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5351C" w14:textId="77777777" w:rsidR="00D069FB" w:rsidRPr="00D069FB" w:rsidRDefault="00D069FB" w:rsidP="00D069FB">
      <w:pPr>
        <w:spacing w:line="360" w:lineRule="auto"/>
        <w:rPr>
          <w:rFonts w:ascii="Mont SemiBold" w:hAnsi="Mont SemiBold" w:cstheme="majorHAnsi"/>
          <w:sz w:val="32"/>
          <w:szCs w:val="32"/>
          <w:lang w:val="en-US"/>
        </w:rPr>
      </w:pPr>
      <w:r w:rsidRPr="00D069FB">
        <w:rPr>
          <w:rFonts w:ascii="Mont SemiBold" w:hAnsi="Mont SemiBold" w:cstheme="majorHAnsi"/>
          <w:sz w:val="32"/>
          <w:szCs w:val="32"/>
          <w:lang w:val="en-US"/>
        </w:rPr>
        <w:t>Service Level Agreement</w:t>
      </w:r>
    </w:p>
    <w:p w14:paraId="3E4D7B3A" w14:textId="2816DD51" w:rsidR="00D069FB" w:rsidRPr="00D069FB" w:rsidRDefault="00D069FB" w:rsidP="00D069FB">
      <w:pPr>
        <w:spacing w:line="360" w:lineRule="auto"/>
        <w:rPr>
          <w:rFonts w:ascii="MAISONNEUE-BOOK" w:hAnsi="MAISONNEUE-BOOK"/>
          <w:sz w:val="20"/>
          <w:szCs w:val="20"/>
          <w:lang w:val="en-US"/>
        </w:rPr>
      </w:pPr>
      <w:r w:rsidRPr="00D069FB">
        <w:rPr>
          <w:rFonts w:ascii="MAISONNEUE-BOOK" w:hAnsi="MAISONNEUE-BOOK"/>
          <w:sz w:val="20"/>
          <w:szCs w:val="20"/>
          <w:lang w:val="en-US"/>
        </w:rPr>
        <w:t>Apprendo Horeca.</w:t>
      </w:r>
    </w:p>
    <w:p w14:paraId="159729D4" w14:textId="77777777" w:rsidR="00D069FB" w:rsidRPr="00D069FB" w:rsidRDefault="00D069F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  <w:lang w:val="en-US"/>
        </w:rPr>
      </w:pPr>
    </w:p>
    <w:p w14:paraId="0D6E83BE" w14:textId="77777777" w:rsidR="00D069FB" w:rsidRDefault="00D069F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1B12DDEE" w14:textId="77777777" w:rsidR="00D069FB" w:rsidRDefault="00FC3D6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BAM.</w:t>
      </w:r>
      <w:r w:rsidR="000873D8" w:rsidRPr="00D069FB">
        <w:rPr>
          <w:rFonts w:ascii="MAISONNEUE-BOOK" w:hAnsi="MAISONNEUE-BOOK"/>
          <w:sz w:val="20"/>
          <w:szCs w:val="20"/>
        </w:rPr>
        <w:t xml:space="preserve"> </w:t>
      </w:r>
      <w:r w:rsidR="00161E82" w:rsidRPr="00D069FB">
        <w:rPr>
          <w:rFonts w:ascii="MAISONNEUE-BOOK" w:hAnsi="MAISONNEUE-BOOK"/>
          <w:sz w:val="20"/>
          <w:szCs w:val="20"/>
        </w:rPr>
        <w:t xml:space="preserve">Vanaf het moment van samenwerking </w:t>
      </w:r>
      <w:r w:rsidR="006E639F" w:rsidRPr="00D069FB">
        <w:rPr>
          <w:rFonts w:ascii="MAISONNEUE-BOOK" w:hAnsi="MAISONNEUE-BOOK"/>
          <w:sz w:val="20"/>
          <w:szCs w:val="20"/>
        </w:rPr>
        <w:t xml:space="preserve">mag je rekenen op </w:t>
      </w:r>
      <w:r w:rsidR="00161E82" w:rsidRPr="00D069FB">
        <w:rPr>
          <w:rFonts w:ascii="MAISONNEUE-BOOK" w:hAnsi="MAISONNEUE-BOOK"/>
          <w:sz w:val="20"/>
          <w:szCs w:val="20"/>
        </w:rPr>
        <w:t xml:space="preserve">een </w:t>
      </w:r>
      <w:r w:rsidR="00161E82" w:rsidRPr="00D069FB">
        <w:rPr>
          <w:rFonts w:ascii="MAISONNEUE-BOOK" w:hAnsi="MAISONNEUE-BOOK"/>
          <w:b/>
          <w:bCs/>
          <w:sz w:val="20"/>
          <w:szCs w:val="20"/>
        </w:rPr>
        <w:t>ijzersterke support</w:t>
      </w:r>
      <w:r w:rsidR="00161E82" w:rsidRPr="00D069FB">
        <w:rPr>
          <w:rFonts w:ascii="MAISONNEUE-BOOK" w:hAnsi="MAISONNEUE-BOOK"/>
          <w:sz w:val="20"/>
          <w:szCs w:val="20"/>
        </w:rPr>
        <w:t xml:space="preserve">. </w:t>
      </w:r>
    </w:p>
    <w:p w14:paraId="3E017A68" w14:textId="77777777" w:rsidR="00D069FB" w:rsidRDefault="00D069F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4573BF18" w14:textId="3DD8B76C" w:rsidR="00AE6E3E" w:rsidRPr="00D069FB" w:rsidRDefault="00AE6E3E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Natuurlijk zal de app en software van tijd tot tijd </w:t>
      </w:r>
      <w:r w:rsidRPr="00D069FB">
        <w:rPr>
          <w:rFonts w:ascii="MAISONNEUE-BOOK" w:hAnsi="MAISONNEUE-BOOK"/>
          <w:b/>
          <w:bCs/>
          <w:sz w:val="20"/>
          <w:szCs w:val="20"/>
        </w:rPr>
        <w:t>geüpdatet en onderhouden</w:t>
      </w:r>
      <w:r w:rsidRPr="00D069FB">
        <w:rPr>
          <w:rFonts w:ascii="MAISONNEUE-BOOK" w:hAnsi="MAISONNEUE-BOOK"/>
          <w:sz w:val="20"/>
          <w:szCs w:val="20"/>
        </w:rPr>
        <w:t xml:space="preserve"> moeten worden, maar als gebruiker wil je daar natuurlijk zo weinig mogelijk van merken. </w:t>
      </w:r>
    </w:p>
    <w:p w14:paraId="1BC1C7E3" w14:textId="77777777" w:rsidR="00AE6E3E" w:rsidRPr="00D069FB" w:rsidRDefault="00AE6E3E" w:rsidP="00D069FB">
      <w:pPr>
        <w:pStyle w:val="paragraph"/>
        <w:snapToGrid w:val="0"/>
        <w:spacing w:before="0" w:beforeAutospacing="0" w:after="0" w:afterAutospacing="0" w:line="360" w:lineRule="auto"/>
        <w:textAlignment w:val="baseline"/>
        <w:rPr>
          <w:rFonts w:ascii="MAISONNEUE-BOOK" w:hAnsi="MAISONNEUE-BOOK"/>
          <w:sz w:val="20"/>
          <w:szCs w:val="20"/>
        </w:rPr>
      </w:pPr>
    </w:p>
    <w:p w14:paraId="6DC36E16" w14:textId="2F63368A" w:rsidR="000E5008" w:rsidRDefault="00AE6E3E" w:rsidP="000E5008">
      <w:pPr>
        <w:pStyle w:val="paragraph"/>
        <w:snapToGrid w:val="0"/>
        <w:spacing w:before="0" w:beforeAutospacing="0" w:after="0" w:afterAutospacing="0" w:line="360" w:lineRule="auto"/>
        <w:textAlignment w:val="baseline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Daarom een aantal beloftes. Van ons naar jou. Wel zo eerlijk. </w:t>
      </w:r>
    </w:p>
    <w:p w14:paraId="6137A935" w14:textId="77777777" w:rsidR="000E5008" w:rsidRDefault="000E5008" w:rsidP="000E5008">
      <w:pPr>
        <w:pStyle w:val="paragraph"/>
        <w:snapToGrid w:val="0"/>
        <w:spacing w:before="0" w:beforeAutospacing="0" w:after="0" w:afterAutospacing="0" w:line="360" w:lineRule="auto"/>
        <w:textAlignment w:val="baseline"/>
        <w:rPr>
          <w:rFonts w:ascii="MAISONNEUE-BOOK" w:hAnsi="MAISONNEUE-BOOK"/>
          <w:sz w:val="20"/>
          <w:szCs w:val="20"/>
        </w:rPr>
      </w:pPr>
    </w:p>
    <w:p w14:paraId="2AC69A51" w14:textId="77777777" w:rsidR="000E5008" w:rsidRPr="000E5008" w:rsidRDefault="000E5008" w:rsidP="000E5008">
      <w:pPr>
        <w:pStyle w:val="paragraph"/>
        <w:snapToGrid w:val="0"/>
        <w:spacing w:before="0" w:beforeAutospacing="0" w:after="0" w:afterAutospacing="0" w:line="360" w:lineRule="auto"/>
        <w:textAlignment w:val="baseline"/>
        <w:rPr>
          <w:rFonts w:ascii="MAISONNEUE-BOOK" w:hAnsi="MAISONNEUE-BOOK"/>
          <w:sz w:val="20"/>
          <w:szCs w:val="20"/>
        </w:rPr>
      </w:pPr>
    </w:p>
    <w:p w14:paraId="2E6A5D24" w14:textId="5756EF9F" w:rsidR="00AE6E3E" w:rsidRPr="00D069FB" w:rsidRDefault="00123A26" w:rsidP="00D069FB">
      <w:pPr>
        <w:tabs>
          <w:tab w:val="left" w:pos="2268"/>
          <w:tab w:val="left" w:pos="2835"/>
        </w:tabs>
        <w:snapToGrid w:val="0"/>
        <w:spacing w:line="360" w:lineRule="auto"/>
        <w:rPr>
          <w:rFonts w:ascii="Mont SemiBold" w:hAnsi="Mont SemiBold" w:cstheme="majorHAnsi"/>
          <w:sz w:val="32"/>
          <w:szCs w:val="32"/>
        </w:rPr>
      </w:pPr>
      <w:r>
        <w:rPr>
          <w:rFonts w:ascii="Mont SemiBold" w:hAnsi="Mont SemiBold" w:cstheme="majorHAnsi"/>
          <w:sz w:val="32"/>
          <w:szCs w:val="32"/>
        </w:rPr>
        <w:t>Je hebt onze support</w:t>
      </w:r>
    </w:p>
    <w:p w14:paraId="34F90465" w14:textId="6A86A881" w:rsidR="00D069FB" w:rsidRDefault="000E5008" w:rsidP="00D069FB">
      <w:pPr>
        <w:spacing w:line="360" w:lineRule="auto"/>
        <w:rPr>
          <w:rFonts w:ascii="MAISONNEUE-BOOK" w:hAnsi="MAISONNEUE-BOOK"/>
          <w:sz w:val="20"/>
          <w:szCs w:val="20"/>
        </w:rPr>
      </w:pPr>
      <w:r>
        <w:rPr>
          <w:rFonts w:ascii="MAISONNEUE-BOOK" w:hAnsi="MAISONNEUE-BOOK"/>
          <w:sz w:val="20"/>
          <w:szCs w:val="20"/>
        </w:rPr>
        <w:t>Beloofd.</w:t>
      </w:r>
    </w:p>
    <w:p w14:paraId="677F6D76" w14:textId="77777777" w:rsidR="00D069FB" w:rsidRDefault="00D069F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276DA8FF" w14:textId="77777777" w:rsidR="00D069FB" w:rsidRDefault="00D069F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0FC3A819" w14:textId="1E9724DB" w:rsidR="00F7267D" w:rsidRPr="00D069FB" w:rsidRDefault="00F7267D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Dit is wat je </w:t>
      </w:r>
      <w:r w:rsidR="00161E82" w:rsidRPr="00D069FB">
        <w:rPr>
          <w:rFonts w:ascii="MAISONNEUE-BOOK" w:hAnsi="MAISONNEUE-BOOK"/>
          <w:sz w:val="20"/>
          <w:szCs w:val="20"/>
        </w:rPr>
        <w:t xml:space="preserve">precies </w:t>
      </w:r>
      <w:r w:rsidRPr="00D069FB">
        <w:rPr>
          <w:rFonts w:ascii="MAISONNEUE-BOOK" w:hAnsi="MAISONNEUE-BOOK"/>
          <w:sz w:val="20"/>
          <w:szCs w:val="20"/>
        </w:rPr>
        <w:t xml:space="preserve">van ons mag verwachten qua </w:t>
      </w:r>
      <w:r w:rsidRPr="00D069FB">
        <w:rPr>
          <w:rFonts w:ascii="MAISONNEUE-BOOK" w:hAnsi="MAISONNEUE-BOOK"/>
          <w:b/>
          <w:bCs/>
          <w:sz w:val="20"/>
          <w:szCs w:val="20"/>
        </w:rPr>
        <w:t>beheer</w:t>
      </w:r>
      <w:r w:rsidR="00161E82" w:rsidRPr="00D069FB">
        <w:rPr>
          <w:rFonts w:ascii="MAISONNEUE-BOOK" w:hAnsi="MAISONNEUE-BOOK"/>
          <w:b/>
          <w:bCs/>
          <w:sz w:val="20"/>
          <w:szCs w:val="20"/>
        </w:rPr>
        <w:t>, support</w:t>
      </w:r>
      <w:r w:rsidRPr="00D069FB">
        <w:rPr>
          <w:rFonts w:ascii="MAISONNEUE-BOOK" w:hAnsi="MAISONNEUE-BOOK"/>
          <w:b/>
          <w:bCs/>
          <w:sz w:val="20"/>
          <w:szCs w:val="20"/>
        </w:rPr>
        <w:t xml:space="preserve"> en onderhoud</w:t>
      </w:r>
      <w:r w:rsidRPr="00D069FB">
        <w:rPr>
          <w:rFonts w:ascii="MAISONNEUE-BOOK" w:hAnsi="MAISONNEUE-BOOK"/>
          <w:sz w:val="20"/>
          <w:szCs w:val="20"/>
        </w:rPr>
        <w:t xml:space="preserve"> van onze apps en software:</w:t>
      </w:r>
      <w:r w:rsidRPr="00D069FB">
        <w:rPr>
          <w:rFonts w:ascii="MAISONNEUE-BOOK" w:hAnsi="MAISONNEUE-BOOK"/>
          <w:sz w:val="20"/>
          <w:szCs w:val="20"/>
        </w:rPr>
        <w:br/>
      </w:r>
    </w:p>
    <w:p w14:paraId="60147802" w14:textId="02F7FE13" w:rsidR="00F7267D" w:rsidRPr="00D069FB" w:rsidRDefault="00F7267D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Een proactieve monitoring van beschikbaarheid en </w:t>
      </w:r>
      <w:r w:rsidR="00AF77E0" w:rsidRPr="00D069FB">
        <w:rPr>
          <w:rFonts w:ascii="MAISONNEUE-BOOK" w:hAnsi="MAISONNEUE-BOOK"/>
          <w:sz w:val="20"/>
          <w:szCs w:val="20"/>
        </w:rPr>
        <w:t xml:space="preserve">mogelijke </w:t>
      </w:r>
      <w:proofErr w:type="spellStart"/>
      <w:r w:rsidRPr="00D069FB">
        <w:rPr>
          <w:rFonts w:ascii="MAISONNEUE-BOOK" w:hAnsi="MAISONNEUE-BOOK"/>
          <w:sz w:val="20"/>
          <w:szCs w:val="20"/>
        </w:rPr>
        <w:t>errors</w:t>
      </w:r>
      <w:proofErr w:type="spellEnd"/>
      <w:r w:rsidR="00536CD4" w:rsidRPr="00D069FB">
        <w:rPr>
          <w:rFonts w:ascii="MAISONNEUE-BOOK" w:hAnsi="MAISONNEUE-BOOK"/>
          <w:sz w:val="20"/>
          <w:szCs w:val="20"/>
        </w:rPr>
        <w:t>.</w:t>
      </w:r>
    </w:p>
    <w:p w14:paraId="0C4CD606" w14:textId="05220229" w:rsidR="00F7267D" w:rsidRPr="00D069FB" w:rsidRDefault="00684AD1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Uiterlijk binnen </w:t>
      </w:r>
      <w:r w:rsidR="003A26FB" w:rsidRPr="00D069FB">
        <w:rPr>
          <w:rFonts w:ascii="MAISONNEUE-BOOK" w:hAnsi="MAISONNEUE-BOOK"/>
          <w:sz w:val="20"/>
          <w:szCs w:val="20"/>
        </w:rPr>
        <w:t>24</w:t>
      </w:r>
      <w:r w:rsidRPr="00D069FB">
        <w:rPr>
          <w:rFonts w:ascii="MAISONNEUE-BOOK" w:hAnsi="MAISONNEUE-BOOK"/>
          <w:sz w:val="20"/>
          <w:szCs w:val="20"/>
        </w:rPr>
        <w:t xml:space="preserve"> uur r</w:t>
      </w:r>
      <w:r w:rsidR="00F7267D" w:rsidRPr="00D069FB">
        <w:rPr>
          <w:rFonts w:ascii="MAISONNEUE-BOOK" w:hAnsi="MAISONNEUE-BOOK"/>
          <w:sz w:val="20"/>
          <w:szCs w:val="20"/>
        </w:rPr>
        <w:t>espons bij supportvragen tijdens kantooruren</w:t>
      </w:r>
      <w:r w:rsidRPr="00D069FB">
        <w:rPr>
          <w:rFonts w:ascii="MAISONNEUE-BOOK" w:hAnsi="MAISONNEUE-BOOK"/>
          <w:sz w:val="20"/>
          <w:szCs w:val="20"/>
        </w:rPr>
        <w:t>.</w:t>
      </w:r>
    </w:p>
    <w:p w14:paraId="7ABB49DE" w14:textId="0CDA1FB3" w:rsidR="00F7267D" w:rsidRPr="00D069FB" w:rsidRDefault="00684AD1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Uiterlijk binnen </w:t>
      </w:r>
      <w:r w:rsidR="003A26FB" w:rsidRPr="00D069FB">
        <w:rPr>
          <w:rFonts w:ascii="MAISONNEUE-BOOK" w:hAnsi="MAISONNEUE-BOOK"/>
          <w:sz w:val="20"/>
          <w:szCs w:val="20"/>
        </w:rPr>
        <w:t>48</w:t>
      </w:r>
      <w:r w:rsidRPr="00D069FB">
        <w:rPr>
          <w:rFonts w:ascii="MAISONNEUE-BOOK" w:hAnsi="MAISONNEUE-BOOK"/>
          <w:sz w:val="20"/>
          <w:szCs w:val="20"/>
        </w:rPr>
        <w:t xml:space="preserve"> uur r</w:t>
      </w:r>
      <w:r w:rsidR="00F7267D" w:rsidRPr="00D069FB">
        <w:rPr>
          <w:rFonts w:ascii="MAISONNEUE-BOOK" w:hAnsi="MAISONNEUE-BOOK"/>
          <w:sz w:val="20"/>
          <w:szCs w:val="20"/>
        </w:rPr>
        <w:t>espons bij supportvragen buiten kantooruren</w:t>
      </w:r>
      <w:r w:rsidRPr="00D069FB">
        <w:rPr>
          <w:rFonts w:ascii="MAISONNEUE-BOOK" w:hAnsi="MAISONNEUE-BOOK"/>
          <w:sz w:val="20"/>
          <w:szCs w:val="20"/>
        </w:rPr>
        <w:t>.</w:t>
      </w:r>
    </w:p>
    <w:p w14:paraId="7E0DB17F" w14:textId="3CEC0916" w:rsidR="00F7267D" w:rsidRPr="00D069FB" w:rsidRDefault="00F7267D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Uiterlijk de eerstvolgende werkdag wordt een probleem onderzocht</w:t>
      </w:r>
      <w:r w:rsidR="00536CD4" w:rsidRPr="00D069FB">
        <w:rPr>
          <w:rFonts w:ascii="MAISONNEUE-BOOK" w:hAnsi="MAISONNEUE-BOOK"/>
          <w:sz w:val="20"/>
          <w:szCs w:val="20"/>
        </w:rPr>
        <w:t>.</w:t>
      </w:r>
    </w:p>
    <w:p w14:paraId="6E5F4C0C" w14:textId="5B8F38D0" w:rsidR="00F7267D" w:rsidRPr="00D069FB" w:rsidRDefault="00F7267D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Eventuele bugs fixen we binnen 5 werkdagen</w:t>
      </w:r>
      <w:r w:rsidR="003A26FB" w:rsidRPr="00D069FB">
        <w:rPr>
          <w:rFonts w:ascii="MAISONNEUE-BOOK" w:hAnsi="MAISONNEUE-BOOK"/>
          <w:sz w:val="20"/>
          <w:szCs w:val="20"/>
        </w:rPr>
        <w:t>, tenzij er nieuwe software voor ontwikkeld dient te worden.</w:t>
      </w:r>
    </w:p>
    <w:p w14:paraId="58F54C63" w14:textId="6564C83F" w:rsidR="00F7267D" w:rsidRPr="00D069FB" w:rsidRDefault="00AF77E0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We brengen je tijdig op de hoogte</w:t>
      </w:r>
      <w:r w:rsidR="00F7267D" w:rsidRPr="00D069FB">
        <w:rPr>
          <w:rFonts w:ascii="MAISONNEUE-BOOK" w:hAnsi="MAISONNEUE-BOOK"/>
          <w:sz w:val="20"/>
          <w:szCs w:val="20"/>
        </w:rPr>
        <w:t xml:space="preserve"> </w:t>
      </w:r>
      <w:r w:rsidRPr="00D069FB">
        <w:rPr>
          <w:rFonts w:ascii="MAISONNEUE-BOOK" w:hAnsi="MAISONNEUE-BOOK"/>
          <w:sz w:val="20"/>
          <w:szCs w:val="20"/>
        </w:rPr>
        <w:t xml:space="preserve">van </w:t>
      </w:r>
      <w:r w:rsidR="00F7267D" w:rsidRPr="00D069FB">
        <w:rPr>
          <w:rFonts w:ascii="MAISONNEUE-BOOK" w:hAnsi="MAISONNEUE-BOOK"/>
          <w:sz w:val="20"/>
          <w:szCs w:val="20"/>
        </w:rPr>
        <w:t xml:space="preserve">onderhoudswerkzaamheden en </w:t>
      </w:r>
      <w:r w:rsidRPr="00D069FB">
        <w:rPr>
          <w:rFonts w:ascii="MAISONNEUE-BOOK" w:hAnsi="MAISONNEUE-BOOK"/>
          <w:sz w:val="20"/>
          <w:szCs w:val="20"/>
        </w:rPr>
        <w:t>(</w:t>
      </w:r>
      <w:proofErr w:type="spellStart"/>
      <w:r w:rsidR="00F7267D" w:rsidRPr="00D069FB">
        <w:rPr>
          <w:rFonts w:ascii="MAISONNEUE-BOOK" w:hAnsi="MAISONNEUE-BOOK"/>
          <w:sz w:val="20"/>
          <w:szCs w:val="20"/>
        </w:rPr>
        <w:t>beveiligings</w:t>
      </w:r>
      <w:proofErr w:type="spellEnd"/>
      <w:r w:rsidRPr="00D069FB">
        <w:rPr>
          <w:rFonts w:ascii="MAISONNEUE-BOOK" w:hAnsi="MAISONNEUE-BOOK"/>
          <w:sz w:val="20"/>
          <w:szCs w:val="20"/>
        </w:rPr>
        <w:t>)</w:t>
      </w:r>
      <w:r w:rsidR="00F7267D" w:rsidRPr="00D069FB">
        <w:rPr>
          <w:rFonts w:ascii="MAISONNEUE-BOOK" w:hAnsi="MAISONNEUE-BOOK"/>
          <w:sz w:val="20"/>
          <w:szCs w:val="20"/>
        </w:rPr>
        <w:t>updates</w:t>
      </w:r>
      <w:r w:rsidR="00536CD4" w:rsidRPr="00D069FB">
        <w:rPr>
          <w:rFonts w:ascii="MAISONNEUE-BOOK" w:hAnsi="MAISONNEUE-BOOK"/>
          <w:sz w:val="20"/>
          <w:szCs w:val="20"/>
        </w:rPr>
        <w:t>.</w:t>
      </w:r>
    </w:p>
    <w:p w14:paraId="55805EAF" w14:textId="71E16316" w:rsidR="00F7267D" w:rsidRPr="00D069FB" w:rsidRDefault="00C2091F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Het u</w:t>
      </w:r>
      <w:r w:rsidR="00F7267D" w:rsidRPr="00D069FB">
        <w:rPr>
          <w:rFonts w:ascii="MAISONNEUE-BOOK" w:hAnsi="MAISONNEUE-BOOK"/>
          <w:sz w:val="20"/>
          <w:szCs w:val="20"/>
        </w:rPr>
        <w:t>itvoeren</w:t>
      </w:r>
      <w:r w:rsidRPr="00D069FB">
        <w:rPr>
          <w:rFonts w:ascii="MAISONNEUE-BOOK" w:hAnsi="MAISONNEUE-BOOK"/>
          <w:sz w:val="20"/>
          <w:szCs w:val="20"/>
        </w:rPr>
        <w:t xml:space="preserve"> van</w:t>
      </w:r>
      <w:r w:rsidR="00F7267D" w:rsidRPr="00D069FB">
        <w:rPr>
          <w:rFonts w:ascii="MAISONNEUE-BOOK" w:hAnsi="MAISONNEUE-BOOK"/>
          <w:sz w:val="20"/>
          <w:szCs w:val="20"/>
        </w:rPr>
        <w:t xml:space="preserve"> beveiligingsupdates en onderhoudswerkzaamheden </w:t>
      </w:r>
      <w:r w:rsidRPr="00D069FB">
        <w:rPr>
          <w:rFonts w:ascii="MAISONNEUE-BOOK" w:hAnsi="MAISONNEUE-BOOK"/>
          <w:sz w:val="20"/>
          <w:szCs w:val="20"/>
        </w:rPr>
        <w:t xml:space="preserve">doen we zoveel mogelijk </w:t>
      </w:r>
      <w:r w:rsidR="00F7267D" w:rsidRPr="00D069FB">
        <w:rPr>
          <w:rFonts w:ascii="MAISONNEUE-BOOK" w:hAnsi="MAISONNEUE-BOOK"/>
          <w:sz w:val="20"/>
          <w:szCs w:val="20"/>
        </w:rPr>
        <w:t>tijdens</w:t>
      </w:r>
      <w:r w:rsidRPr="00D069FB">
        <w:rPr>
          <w:rFonts w:ascii="MAISONNEUE-BOOK" w:hAnsi="MAISONNEUE-BOOK"/>
          <w:sz w:val="20"/>
          <w:szCs w:val="20"/>
        </w:rPr>
        <w:t xml:space="preserve"> (vroege)</w:t>
      </w:r>
      <w:r w:rsidR="00F7267D" w:rsidRPr="00D069FB">
        <w:rPr>
          <w:rFonts w:ascii="MAISONNEUE-BOOK" w:hAnsi="MAISONNEUE-BOOK"/>
          <w:sz w:val="20"/>
          <w:szCs w:val="20"/>
        </w:rPr>
        <w:t xml:space="preserve"> kantooruren</w:t>
      </w:r>
      <w:r w:rsidR="00536CD4" w:rsidRPr="00D069FB">
        <w:rPr>
          <w:rFonts w:ascii="MAISONNEUE-BOOK" w:hAnsi="MAISONNEUE-BOOK"/>
          <w:sz w:val="20"/>
          <w:szCs w:val="20"/>
        </w:rPr>
        <w:t>.</w:t>
      </w:r>
      <w:r w:rsidRPr="00D069FB">
        <w:rPr>
          <w:rFonts w:ascii="MAISONNEUE-BOOK" w:hAnsi="MAISONNEUE-BOOK"/>
          <w:sz w:val="20"/>
          <w:szCs w:val="20"/>
        </w:rPr>
        <w:t xml:space="preserve"> Daar merk je doorgaans niets van.</w:t>
      </w:r>
    </w:p>
    <w:p w14:paraId="51896410" w14:textId="201ADD82" w:rsidR="00F7267D" w:rsidRPr="00D069FB" w:rsidRDefault="00F7267D" w:rsidP="000E5008">
      <w:pPr>
        <w:numPr>
          <w:ilvl w:val="0"/>
          <w:numId w:val="30"/>
        </w:numPr>
        <w:tabs>
          <w:tab w:val="clear" w:pos="720"/>
          <w:tab w:val="num" w:pos="709"/>
        </w:tabs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Meld support vragen</w:t>
      </w:r>
      <w:r w:rsidR="000873D8" w:rsidRPr="00D069FB">
        <w:rPr>
          <w:rFonts w:ascii="MAISONNEUE-BOOK" w:hAnsi="MAISONNEUE-BOOK"/>
          <w:sz w:val="20"/>
          <w:szCs w:val="20"/>
        </w:rPr>
        <w:t xml:space="preserve"> altijd</w:t>
      </w:r>
      <w:r w:rsidRPr="00D069FB">
        <w:rPr>
          <w:rFonts w:ascii="MAISONNEUE-BOOK" w:hAnsi="MAISONNEUE-BOOK"/>
          <w:sz w:val="20"/>
          <w:szCs w:val="20"/>
        </w:rPr>
        <w:t xml:space="preserve"> via </w:t>
      </w:r>
      <w:hyperlink r:id="rId7" w:history="1">
        <w:r w:rsidRPr="000E5008">
          <w:rPr>
            <w:rFonts w:ascii="MAISONNEUE-BOOK" w:hAnsi="MAISONNEUE-BOOK"/>
            <w:b/>
            <w:bCs/>
            <w:sz w:val="20"/>
            <w:szCs w:val="20"/>
          </w:rPr>
          <w:t>support@appre</w:t>
        </w:r>
        <w:r w:rsidRPr="000E5008">
          <w:rPr>
            <w:rFonts w:ascii="MAISONNEUE-BOOK" w:hAnsi="MAISONNEUE-BOOK"/>
            <w:b/>
            <w:bCs/>
            <w:sz w:val="20"/>
            <w:szCs w:val="20"/>
          </w:rPr>
          <w:t>n</w:t>
        </w:r>
        <w:r w:rsidRPr="000E5008">
          <w:rPr>
            <w:rFonts w:ascii="MAISONNEUE-BOOK" w:hAnsi="MAISONNEUE-BOOK"/>
            <w:b/>
            <w:bCs/>
            <w:sz w:val="20"/>
            <w:szCs w:val="20"/>
          </w:rPr>
          <w:t>do.nl</w:t>
        </w:r>
      </w:hyperlink>
      <w:r w:rsidRPr="00D069FB">
        <w:rPr>
          <w:rFonts w:ascii="MAISONNEUE-BOOK" w:hAnsi="MAISONNEUE-BOOK"/>
          <w:sz w:val="20"/>
          <w:szCs w:val="20"/>
        </w:rPr>
        <w:t xml:space="preserve">. </w:t>
      </w:r>
      <w:r w:rsidR="00E81F83" w:rsidRPr="00D069FB">
        <w:rPr>
          <w:rFonts w:ascii="MAISONNEUE-BOOK" w:hAnsi="MAISONNEUE-BOOK"/>
          <w:sz w:val="20"/>
          <w:szCs w:val="20"/>
        </w:rPr>
        <w:t>Je vraag wordt</w:t>
      </w:r>
      <w:r w:rsidRPr="00D069FB">
        <w:rPr>
          <w:rFonts w:ascii="MAISONNEUE-BOOK" w:hAnsi="MAISONNEUE-BOOK"/>
          <w:sz w:val="20"/>
          <w:szCs w:val="20"/>
        </w:rPr>
        <w:t xml:space="preserve"> in een ticketsysteem geregistreerd. </w:t>
      </w:r>
      <w:r w:rsidR="000E5008">
        <w:rPr>
          <w:rFonts w:ascii="MAISONNEUE-BOOK" w:hAnsi="MAISONNEUE-BOOK"/>
          <w:sz w:val="20"/>
          <w:szCs w:val="20"/>
        </w:rPr>
        <w:br/>
      </w:r>
      <w:r w:rsidRPr="00D069FB">
        <w:rPr>
          <w:rFonts w:ascii="MAISONNEUE-BOOK" w:hAnsi="MAISONNEUE-BOOK"/>
          <w:sz w:val="20"/>
          <w:szCs w:val="20"/>
        </w:rPr>
        <w:t xml:space="preserve"> </w:t>
      </w:r>
    </w:p>
    <w:p w14:paraId="095E7970" w14:textId="08656900" w:rsidR="00A05DCB" w:rsidRDefault="00A05DCB" w:rsidP="00D069FB">
      <w:pPr>
        <w:snapToGrid w:val="0"/>
        <w:spacing w:line="360" w:lineRule="auto"/>
        <w:rPr>
          <w:rFonts w:ascii="NUNITO EXTRA LIGHT" w:hAnsi="NUNITO EXTRA LIGHT" w:cstheme="majorHAnsi"/>
          <w:sz w:val="22"/>
          <w:szCs w:val="22"/>
        </w:rPr>
      </w:pPr>
    </w:p>
    <w:p w14:paraId="03425DA9" w14:textId="282BD007" w:rsidR="000E5008" w:rsidRPr="00D069FB" w:rsidRDefault="00123A26" w:rsidP="000E5008">
      <w:pPr>
        <w:tabs>
          <w:tab w:val="left" w:pos="2268"/>
          <w:tab w:val="left" w:pos="2835"/>
        </w:tabs>
        <w:snapToGrid w:val="0"/>
        <w:spacing w:line="360" w:lineRule="auto"/>
        <w:rPr>
          <w:rFonts w:ascii="Mont SemiBold" w:hAnsi="Mont SemiBold" w:cstheme="majorHAnsi"/>
          <w:sz w:val="32"/>
          <w:szCs w:val="32"/>
        </w:rPr>
      </w:pPr>
      <w:r>
        <w:rPr>
          <w:rFonts w:ascii="Mont SemiBold" w:hAnsi="Mont SemiBold" w:cstheme="majorHAnsi"/>
          <w:sz w:val="32"/>
          <w:szCs w:val="32"/>
        </w:rPr>
        <w:t>Het a</w:t>
      </w:r>
      <w:r w:rsidR="000E5008">
        <w:rPr>
          <w:rFonts w:ascii="Mont SemiBold" w:hAnsi="Mont SemiBold" w:cstheme="majorHAnsi"/>
          <w:sz w:val="32"/>
          <w:szCs w:val="32"/>
        </w:rPr>
        <w:t>bonnement</w:t>
      </w:r>
    </w:p>
    <w:p w14:paraId="521355BA" w14:textId="3BD9F7CB" w:rsidR="000E5008" w:rsidRDefault="000E5008" w:rsidP="000E5008">
      <w:pPr>
        <w:spacing w:line="360" w:lineRule="auto"/>
        <w:rPr>
          <w:rFonts w:ascii="MAISONNEUE-BOOK" w:hAnsi="MAISONNEUE-BOOK"/>
          <w:sz w:val="20"/>
          <w:szCs w:val="20"/>
        </w:rPr>
      </w:pPr>
      <w:r>
        <w:rPr>
          <w:rFonts w:ascii="MAISONNEUE-BOOK" w:hAnsi="MAISONNEUE-BOOK"/>
          <w:sz w:val="20"/>
          <w:szCs w:val="20"/>
        </w:rPr>
        <w:t>Lekker duidelijk.</w:t>
      </w:r>
    </w:p>
    <w:p w14:paraId="7E1E14EF" w14:textId="77777777" w:rsidR="000E5008" w:rsidRDefault="000E5008" w:rsidP="000E5008">
      <w:pPr>
        <w:spacing w:line="360" w:lineRule="auto"/>
        <w:rPr>
          <w:rFonts w:ascii="MAISONNEUE-BOOK" w:hAnsi="MAISONNEUE-BOOK"/>
          <w:sz w:val="20"/>
          <w:szCs w:val="20"/>
        </w:rPr>
      </w:pPr>
    </w:p>
    <w:p w14:paraId="62BB4D7F" w14:textId="77777777" w:rsidR="000E5008" w:rsidRPr="000E5008" w:rsidRDefault="000E5008" w:rsidP="000E5008">
      <w:pPr>
        <w:spacing w:line="360" w:lineRule="auto"/>
        <w:rPr>
          <w:rFonts w:ascii="MAISONNEUE-BOOK" w:hAnsi="MAISONNEUE-BOOK"/>
          <w:sz w:val="20"/>
          <w:szCs w:val="20"/>
        </w:rPr>
      </w:pPr>
    </w:p>
    <w:p w14:paraId="258063F4" w14:textId="7E37FEE0" w:rsidR="003A26FB" w:rsidRPr="00D069FB" w:rsidRDefault="003A26FB" w:rsidP="00D069FB">
      <w:pPr>
        <w:pStyle w:val="Lijstalinea"/>
        <w:numPr>
          <w:ilvl w:val="0"/>
          <w:numId w:val="31"/>
        </w:num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>We gaan een samenwerking aan voor 12 maanden.</w:t>
      </w:r>
    </w:p>
    <w:p w14:paraId="585AD89F" w14:textId="721EACD1" w:rsidR="00684AD1" w:rsidRPr="00D069FB" w:rsidRDefault="00684AD1" w:rsidP="00D069FB">
      <w:pPr>
        <w:pStyle w:val="Lijstalinea"/>
        <w:numPr>
          <w:ilvl w:val="0"/>
          <w:numId w:val="31"/>
        </w:num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Je </w:t>
      </w:r>
      <w:r w:rsidR="00A05DCB" w:rsidRPr="00D069FB">
        <w:rPr>
          <w:rFonts w:ascii="MAISONNEUE-BOOK" w:hAnsi="MAISONNEUE-BOOK"/>
          <w:sz w:val="20"/>
          <w:szCs w:val="20"/>
        </w:rPr>
        <w:t>Apprendo-</w:t>
      </w:r>
      <w:r w:rsidRPr="00D069FB">
        <w:rPr>
          <w:rFonts w:ascii="MAISONNEUE-BOOK" w:hAnsi="MAISONNEUE-BOOK"/>
          <w:sz w:val="20"/>
          <w:szCs w:val="20"/>
        </w:rPr>
        <w:t xml:space="preserve">abonnement is </w:t>
      </w:r>
      <w:r w:rsidR="003A26FB" w:rsidRPr="00D069FB">
        <w:rPr>
          <w:rFonts w:ascii="MAISONNEUE-BOOK" w:hAnsi="MAISONNEUE-BOOK"/>
          <w:sz w:val="20"/>
          <w:szCs w:val="20"/>
        </w:rPr>
        <w:t xml:space="preserve">na 12 maanden </w:t>
      </w:r>
      <w:r w:rsidRPr="00D069FB">
        <w:rPr>
          <w:rFonts w:ascii="MAISONNEUE-BOOK" w:hAnsi="MAISONNEUE-BOOK"/>
          <w:sz w:val="20"/>
          <w:szCs w:val="20"/>
        </w:rPr>
        <w:t>maandelijks opzegbaar.</w:t>
      </w:r>
    </w:p>
    <w:p w14:paraId="1ED099B9" w14:textId="49249190" w:rsidR="00F7267D" w:rsidRPr="00D069FB" w:rsidRDefault="00F7267D" w:rsidP="00D069FB">
      <w:pPr>
        <w:pStyle w:val="Lijstalinea"/>
        <w:numPr>
          <w:ilvl w:val="0"/>
          <w:numId w:val="31"/>
        </w:num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De kosten van </w:t>
      </w:r>
      <w:r w:rsidR="00AB0FDD" w:rsidRPr="00D069FB">
        <w:rPr>
          <w:rFonts w:ascii="MAISONNEUE-BOOK" w:hAnsi="MAISONNEUE-BOOK"/>
          <w:sz w:val="20"/>
          <w:szCs w:val="20"/>
        </w:rPr>
        <w:t xml:space="preserve">je </w:t>
      </w:r>
      <w:r w:rsidRPr="00D069FB">
        <w:rPr>
          <w:rFonts w:ascii="MAISONNEUE-BOOK" w:hAnsi="MAISONNEUE-BOOK"/>
          <w:sz w:val="20"/>
          <w:szCs w:val="20"/>
        </w:rPr>
        <w:t xml:space="preserve">abonnement worden </w:t>
      </w:r>
      <w:r w:rsidR="003A26FB" w:rsidRPr="00D069FB">
        <w:rPr>
          <w:rFonts w:ascii="MAISONNEUE-BOOK" w:hAnsi="MAISONNEUE-BOOK"/>
          <w:sz w:val="20"/>
          <w:szCs w:val="20"/>
        </w:rPr>
        <w:t xml:space="preserve">maandelijks </w:t>
      </w:r>
      <w:r w:rsidRPr="00D069FB">
        <w:rPr>
          <w:rFonts w:ascii="MAISONNEUE-BOOK" w:hAnsi="MAISONNEUE-BOOK"/>
          <w:sz w:val="20"/>
          <w:szCs w:val="20"/>
        </w:rPr>
        <w:t xml:space="preserve">vooraf in rekening gebracht. </w:t>
      </w:r>
      <w:r w:rsidR="000E5008">
        <w:rPr>
          <w:rFonts w:ascii="MAISONNEUE-BOOK" w:hAnsi="MAISONNEUE-BOOK"/>
          <w:sz w:val="20"/>
          <w:szCs w:val="20"/>
        </w:rPr>
        <w:br/>
      </w:r>
    </w:p>
    <w:p w14:paraId="37813A49" w14:textId="6EF9809C" w:rsidR="00A05DCB" w:rsidRPr="00D069FB" w:rsidRDefault="00A05DCB" w:rsidP="00D069FB">
      <w:pPr>
        <w:pStyle w:val="Lijstalinea"/>
        <w:numPr>
          <w:ilvl w:val="0"/>
          <w:numId w:val="31"/>
        </w:num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lastRenderedPageBreak/>
        <w:t xml:space="preserve">Het serviceabonnement is inclusief hosting van het platform. Het pakket bestaat uit 500 MB schijfruimte en een maximum van </w:t>
      </w:r>
      <w:r w:rsidR="003A26FB" w:rsidRPr="00D069FB">
        <w:rPr>
          <w:rFonts w:ascii="MAISONNEUE-BOOK" w:hAnsi="MAISONNEUE-BOOK"/>
          <w:sz w:val="20"/>
          <w:szCs w:val="20"/>
        </w:rPr>
        <w:t xml:space="preserve">het aantal </w:t>
      </w:r>
      <w:r w:rsidRPr="00D069FB">
        <w:rPr>
          <w:rFonts w:ascii="MAISONNEUE-BOOK" w:hAnsi="MAISONNEUE-BOOK"/>
          <w:sz w:val="20"/>
          <w:szCs w:val="20"/>
        </w:rPr>
        <w:t xml:space="preserve">actieve gebruikers, </w:t>
      </w:r>
      <w:r w:rsidR="003A26FB" w:rsidRPr="00D069FB">
        <w:rPr>
          <w:rFonts w:ascii="MAISONNEUE-BOOK" w:hAnsi="MAISONNEUE-BOOK"/>
          <w:sz w:val="20"/>
          <w:szCs w:val="20"/>
        </w:rPr>
        <w:t xml:space="preserve">waarvoor je het abonnement hebt afgesloten en </w:t>
      </w:r>
      <w:r w:rsidRPr="00D069FB">
        <w:rPr>
          <w:rFonts w:ascii="MAISONNEUE-BOOK" w:hAnsi="MAISONNEUE-BOOK"/>
          <w:sz w:val="20"/>
          <w:szCs w:val="20"/>
        </w:rPr>
        <w:t xml:space="preserve">gebruik op basis van Fair </w:t>
      </w:r>
      <w:proofErr w:type="spellStart"/>
      <w:r w:rsidRPr="00D069FB">
        <w:rPr>
          <w:rFonts w:ascii="MAISONNEUE-BOOK" w:hAnsi="MAISONNEUE-BOOK"/>
          <w:sz w:val="20"/>
          <w:szCs w:val="20"/>
        </w:rPr>
        <w:t>Use</w:t>
      </w:r>
      <w:proofErr w:type="spellEnd"/>
      <w:r w:rsidRPr="00D069FB">
        <w:rPr>
          <w:rFonts w:ascii="MAISONNEUE-BOOK" w:hAnsi="MAISONNEUE-BOOK"/>
          <w:sz w:val="20"/>
          <w:szCs w:val="20"/>
        </w:rPr>
        <w:t xml:space="preserve"> Policy. </w:t>
      </w:r>
    </w:p>
    <w:p w14:paraId="73A5D982" w14:textId="266427D2" w:rsidR="00A05DCB" w:rsidRPr="00D069FB" w:rsidRDefault="00A05DCB" w:rsidP="00D069FB">
      <w:pPr>
        <w:pStyle w:val="Lijstalinea"/>
        <w:numPr>
          <w:ilvl w:val="0"/>
          <w:numId w:val="31"/>
        </w:numPr>
        <w:snapToGrid w:val="0"/>
        <w:spacing w:line="360" w:lineRule="auto"/>
        <w:rPr>
          <w:rFonts w:ascii="MAISONNEUE-BOOK" w:hAnsi="MAISONNEUE-BOOK"/>
          <w:sz w:val="20"/>
          <w:szCs w:val="20"/>
        </w:rPr>
      </w:pPr>
      <w:r w:rsidRPr="00D069FB">
        <w:rPr>
          <w:rFonts w:ascii="MAISONNEUE-BOOK" w:hAnsi="MAISONNEUE-BOOK"/>
          <w:sz w:val="20"/>
          <w:szCs w:val="20"/>
        </w:rPr>
        <w:t xml:space="preserve">Van alle gegevens worden dagelijks </w:t>
      </w:r>
      <w:proofErr w:type="spellStart"/>
      <w:r w:rsidRPr="00D069FB">
        <w:rPr>
          <w:rFonts w:ascii="MAISONNEUE-BOOK" w:hAnsi="MAISONNEUE-BOOK"/>
          <w:sz w:val="20"/>
          <w:szCs w:val="20"/>
        </w:rPr>
        <w:t>back-ups</w:t>
      </w:r>
      <w:proofErr w:type="spellEnd"/>
      <w:r w:rsidRPr="00D069FB">
        <w:rPr>
          <w:rFonts w:ascii="MAISONNEUE-BOOK" w:hAnsi="MAISONNEUE-BOOK"/>
          <w:sz w:val="20"/>
          <w:szCs w:val="20"/>
        </w:rPr>
        <w:t xml:space="preserve"> gemaakt, die veilig</w:t>
      </w:r>
      <w:r w:rsidR="00063609" w:rsidRPr="00D069FB">
        <w:rPr>
          <w:rFonts w:ascii="MAISONNEUE-BOOK" w:hAnsi="MAISONNEUE-BOOK"/>
          <w:sz w:val="20"/>
          <w:szCs w:val="20"/>
        </w:rPr>
        <w:t xml:space="preserve"> en verdeeld</w:t>
      </w:r>
      <w:r w:rsidRPr="00D069FB">
        <w:rPr>
          <w:rFonts w:ascii="MAISONNEUE-BOOK" w:hAnsi="MAISONNEUE-BOOK"/>
          <w:sz w:val="20"/>
          <w:szCs w:val="20"/>
        </w:rPr>
        <w:t xml:space="preserve"> over meerdere datacenters bewaard worden. </w:t>
      </w:r>
    </w:p>
    <w:p w14:paraId="0FCF32C4" w14:textId="77777777" w:rsidR="00A05DCB" w:rsidRDefault="00A05DCB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3701F662" w14:textId="77777777" w:rsidR="00DC6167" w:rsidRPr="00D069FB" w:rsidRDefault="00DC6167" w:rsidP="00D069FB">
      <w:pPr>
        <w:snapToGrid w:val="0"/>
        <w:spacing w:line="360" w:lineRule="auto"/>
        <w:rPr>
          <w:rFonts w:ascii="MAISONNEUE-BOOK" w:hAnsi="MAISONNEUE-BOOK"/>
          <w:sz w:val="20"/>
          <w:szCs w:val="20"/>
        </w:rPr>
      </w:pPr>
    </w:p>
    <w:p w14:paraId="3A1D15AC" w14:textId="0C3C261B" w:rsidR="000E5008" w:rsidRPr="00D069FB" w:rsidRDefault="000E5008" w:rsidP="000E5008">
      <w:pPr>
        <w:tabs>
          <w:tab w:val="left" w:pos="2268"/>
          <w:tab w:val="left" w:pos="2835"/>
        </w:tabs>
        <w:snapToGrid w:val="0"/>
        <w:spacing w:line="360" w:lineRule="auto"/>
        <w:rPr>
          <w:rFonts w:ascii="Mont SemiBold" w:hAnsi="Mont SemiBold" w:cstheme="majorHAnsi"/>
          <w:sz w:val="32"/>
          <w:szCs w:val="32"/>
        </w:rPr>
      </w:pPr>
      <w:r>
        <w:rPr>
          <w:rFonts w:ascii="Mont SemiBold" w:hAnsi="Mont SemiBold" w:cstheme="majorHAnsi"/>
          <w:sz w:val="32"/>
          <w:szCs w:val="32"/>
        </w:rPr>
        <w:t>Tevreden</w:t>
      </w:r>
    </w:p>
    <w:p w14:paraId="08D54C6B" w14:textId="41AA3670" w:rsidR="000E5008" w:rsidRDefault="000E5008" w:rsidP="000E5008">
      <w:pPr>
        <w:spacing w:line="360" w:lineRule="auto"/>
        <w:rPr>
          <w:rFonts w:ascii="MAISONNEUE-BOOK" w:hAnsi="MAISONNEUE-BOOK"/>
          <w:sz w:val="20"/>
          <w:szCs w:val="20"/>
        </w:rPr>
      </w:pPr>
      <w:r>
        <w:rPr>
          <w:rFonts w:ascii="MAISONNEUE-BOOK" w:hAnsi="MAISONNEUE-BOOK"/>
          <w:sz w:val="20"/>
          <w:szCs w:val="20"/>
        </w:rPr>
        <w:t>of geld terug.</w:t>
      </w:r>
    </w:p>
    <w:p w14:paraId="532155DC" w14:textId="77777777" w:rsidR="000E5008" w:rsidRDefault="000E5008" w:rsidP="00D069FB">
      <w:pPr>
        <w:snapToGrid w:val="0"/>
        <w:spacing w:line="360" w:lineRule="auto"/>
        <w:rPr>
          <w:rFonts w:ascii="MAISONNEUE-BOOK" w:eastAsia="MS Mincho" w:hAnsi="MAISONNEUE-BOOK" w:cstheme="minorBidi"/>
          <w:sz w:val="20"/>
          <w:szCs w:val="20"/>
          <w:lang w:eastAsia="en-US"/>
        </w:rPr>
      </w:pPr>
    </w:p>
    <w:p w14:paraId="18C19985" w14:textId="0479FA23" w:rsidR="00063609" w:rsidRPr="00D069FB" w:rsidRDefault="000873D8" w:rsidP="00D069FB">
      <w:pPr>
        <w:snapToGrid w:val="0"/>
        <w:spacing w:line="360" w:lineRule="auto"/>
        <w:rPr>
          <w:rFonts w:ascii="MAISONNEUE-BOOK" w:eastAsia="MS Mincho" w:hAnsi="MAISONNEUE-BOOK" w:cstheme="minorBidi"/>
          <w:sz w:val="20"/>
          <w:szCs w:val="20"/>
          <w:lang w:eastAsia="en-US"/>
        </w:rPr>
      </w:pPr>
      <w:r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Als Apprendo de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 respons of time-</w:t>
      </w:r>
      <w:proofErr w:type="spellStart"/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to</w:t>
      </w:r>
      <w:proofErr w:type="spellEnd"/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-fix tijden niet </w:t>
      </w:r>
      <w:r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haalt, </w:t>
      </w:r>
      <w:r w:rsidR="000E5008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dan </w:t>
      </w:r>
      <w:r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ontvang je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 </w:t>
      </w:r>
      <w:r w:rsidR="008A40F5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5% 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korting op</w:t>
      </w:r>
      <w:r w:rsidR="008A40F5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 je 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abonnement per dag dat we te laat zijn</w:t>
      </w:r>
      <w:r w:rsidR="008A40F5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 – 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met een maximum van 100%</w:t>
      </w:r>
      <w:r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. De korting wordt 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verrekend met het maandbedrag </w:t>
      </w:r>
      <w:r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>over</w:t>
      </w:r>
      <w:r w:rsidR="00F7267D" w:rsidRPr="00D069FB">
        <w:rPr>
          <w:rFonts w:ascii="MAISONNEUE-BOOK" w:eastAsia="MS Mincho" w:hAnsi="MAISONNEUE-BOOK" w:cstheme="minorBidi"/>
          <w:sz w:val="20"/>
          <w:szCs w:val="20"/>
          <w:lang w:eastAsia="en-US"/>
        </w:rPr>
        <w:t xml:space="preserve"> de volgende periode.</w:t>
      </w:r>
    </w:p>
    <w:sectPr w:rsidR="00063609" w:rsidRPr="00D069FB" w:rsidSect="00DC6167">
      <w:headerReference w:type="default" r:id="rId8"/>
      <w:footerReference w:type="default" r:id="rId9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99295" w14:textId="77777777" w:rsidR="0021222D" w:rsidRDefault="0021222D" w:rsidP="007060B8">
      <w:r>
        <w:separator/>
      </w:r>
    </w:p>
  </w:endnote>
  <w:endnote w:type="continuationSeparator" w:id="0">
    <w:p w14:paraId="7219459E" w14:textId="77777777" w:rsidR="0021222D" w:rsidRDefault="0021222D" w:rsidP="00706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 SemiBold">
    <w:panose1 w:val="00000800000000000000"/>
    <w:charset w:val="00"/>
    <w:family w:val="auto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ISONNEUE-BOOK">
    <w:panose1 w:val="02000000000000000000"/>
    <w:charset w:val="4D"/>
    <w:family w:val="auto"/>
    <w:pitch w:val="variable"/>
    <w:sig w:usb0="A00000EF" w:usb1="5000207B" w:usb2="00000000" w:usb3="00000000" w:csb0="00000093" w:csb1="00000000"/>
  </w:font>
  <w:font w:name="NUNITO EXTRA LIGHT">
    <w:panose1 w:val="02000303000000000000"/>
    <w:charset w:val="4D"/>
    <w:family w:val="auto"/>
    <w:pitch w:val="variable"/>
    <w:sig w:usb0="A00000EF" w:usb1="4000204B" w:usb2="00000000" w:usb3="00000000" w:csb0="00000093" w:csb1="00000000"/>
  </w:font>
  <w:font w:name="Mont">
    <w:panose1 w:val="00000700000000000000"/>
    <w:charset w:val="00"/>
    <w:family w:val="auto"/>
    <w:notTrueType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62994" w14:textId="77777777" w:rsidR="003B667F" w:rsidRDefault="003B667F" w:rsidP="00C335A0">
    <w:pPr>
      <w:pStyle w:val="Voettekst"/>
      <w:tabs>
        <w:tab w:val="clear" w:pos="9072"/>
        <w:tab w:val="right" w:pos="10460"/>
      </w:tabs>
      <w:rPr>
        <w:rFonts w:ascii="NUNITO EXTRA LIGHT" w:hAnsi="NUNITO EXTRA LIGHT"/>
        <w:color w:val="808080" w:themeColor="background1" w:themeShade="80"/>
        <w:sz w:val="18"/>
        <w:szCs w:val="18"/>
      </w:rPr>
    </w:pPr>
  </w:p>
  <w:p w14:paraId="270E43DE" w14:textId="77777777" w:rsidR="004F4C57" w:rsidRDefault="004F4C57" w:rsidP="00C335A0">
    <w:pPr>
      <w:pStyle w:val="Voettekst"/>
      <w:tabs>
        <w:tab w:val="clear" w:pos="9072"/>
        <w:tab w:val="right" w:pos="10460"/>
      </w:tabs>
      <w:rPr>
        <w:rFonts w:ascii="NUNITO EXTRA LIGHT" w:hAnsi="NUNITO EXTRA LIGHT"/>
        <w:color w:val="808080" w:themeColor="background1" w:themeShade="80"/>
        <w:sz w:val="18"/>
        <w:szCs w:val="18"/>
      </w:rPr>
    </w:pPr>
  </w:p>
  <w:p w14:paraId="2CABF4B9" w14:textId="77777777" w:rsidR="004F4C57" w:rsidRPr="00063609" w:rsidRDefault="004F4C57" w:rsidP="00C335A0">
    <w:pPr>
      <w:pStyle w:val="Voettekst"/>
      <w:tabs>
        <w:tab w:val="clear" w:pos="9072"/>
        <w:tab w:val="right" w:pos="10460"/>
      </w:tabs>
      <w:rPr>
        <w:rFonts w:ascii="NUNITO EXTRA LIGHT" w:hAnsi="NUNITO EXTRA LIGHT"/>
        <w:color w:val="808080" w:themeColor="background1" w:themeShade="80"/>
        <w:sz w:val="18"/>
        <w:szCs w:val="18"/>
      </w:rPr>
    </w:pPr>
  </w:p>
  <w:p w14:paraId="5813E16D" w14:textId="6BD9949D" w:rsidR="00C335A0" w:rsidRPr="000E5008" w:rsidRDefault="000E5008" w:rsidP="000E5008">
    <w:pPr>
      <w:pStyle w:val="Voettekst"/>
      <w:tabs>
        <w:tab w:val="clear" w:pos="9072"/>
        <w:tab w:val="right" w:pos="10460"/>
      </w:tabs>
      <w:rPr>
        <w:rFonts w:ascii="MAISONNEUE-BOOK" w:hAnsi="MAISONNEUE-BOOK"/>
        <w:color w:val="808080" w:themeColor="background1" w:themeShade="80"/>
        <w:sz w:val="16"/>
        <w:szCs w:val="16"/>
      </w:rPr>
    </w:pPr>
    <w:r>
      <w:rPr>
        <w:rFonts w:ascii="MAISONNEUE-BOOK" w:hAnsi="MAISONNEUE-BOOK"/>
        <w:color w:val="808080" w:themeColor="background1" w:themeShade="80"/>
        <w:sz w:val="16"/>
        <w:szCs w:val="16"/>
      </w:rPr>
      <w:t>Service Level Afspraken</w:t>
    </w:r>
    <w:r>
      <w:rPr>
        <w:rFonts w:ascii="MAISONNEUE-BOOK" w:hAnsi="MAISONNEUE-BOOK"/>
        <w:color w:val="808080" w:themeColor="background1" w:themeShade="80"/>
        <w:sz w:val="16"/>
        <w:szCs w:val="16"/>
      </w:rPr>
      <w:t xml:space="preserve"> Apprendo BV • 1 december 2024</w:t>
    </w:r>
    <w:r>
      <w:rPr>
        <w:rFonts w:ascii="MAISONNEUE-BOOK" w:hAnsi="MAISONNEUE-BOOK"/>
        <w:color w:val="808080" w:themeColor="background1" w:themeShade="80"/>
        <w:sz w:val="16"/>
        <w:szCs w:val="16"/>
      </w:rPr>
      <w:tab/>
    </w:r>
    <w:r>
      <w:rPr>
        <w:rFonts w:ascii="MAISONNEUE-BOOK" w:hAnsi="MAISONNEUE-BOOK"/>
        <w:color w:val="808080" w:themeColor="background1" w:themeShade="80"/>
        <w:sz w:val="16"/>
        <w:szCs w:val="16"/>
      </w:rPr>
      <w:tab/>
    </w:r>
    <w:r w:rsidRPr="00FE6910">
      <w:rPr>
        <w:rStyle w:val="Paginanummer"/>
        <w:rFonts w:ascii="MAISONNEUE-BOOK" w:hAnsi="MAISONNEUE-BOOK"/>
        <w:color w:val="808080" w:themeColor="background1" w:themeShade="80"/>
        <w:sz w:val="16"/>
        <w:szCs w:val="16"/>
      </w:rPr>
      <w:t xml:space="preserve">Pagina </w:t>
    </w:r>
    <w:sdt>
      <w:sdtPr>
        <w:rPr>
          <w:rStyle w:val="Paginanummer"/>
          <w:rFonts w:ascii="MAISONNEUE-BOOK" w:hAnsi="MAISONNEUE-BOOK"/>
          <w:color w:val="808080" w:themeColor="background1" w:themeShade="80"/>
          <w:sz w:val="16"/>
          <w:szCs w:val="16"/>
        </w:rPr>
        <w:id w:val="-1842549138"/>
        <w:docPartObj>
          <w:docPartGallery w:val="Page Numbers (Bottom of Page)"/>
          <w:docPartUnique/>
        </w:docPartObj>
      </w:sdtPr>
      <w:sdtContent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begin"/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instrText xml:space="preserve"> PAGE </w:instrText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t>6</w:t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end"/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t>/</w:t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begin"/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instrText xml:space="preserve"> NUMPAGES  \* MERGEFORMAT </w:instrText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t>15</w:t>
        </w:r>
        <w:r w:rsidRPr="00FE6910">
          <w:rPr>
            <w:rStyle w:val="Paginanummer"/>
            <w:rFonts w:ascii="MAISONNEUE-BOOK" w:hAnsi="MAISONNEUE-BOOK"/>
            <w:color w:val="808080" w:themeColor="background1" w:themeShade="80"/>
            <w:sz w:val="16"/>
            <w:szCs w:val="16"/>
          </w:rPr>
          <w:fldChar w:fldCharType="end"/>
        </w:r>
      </w:sdtContent>
    </w:sdt>
    <w:r w:rsidRPr="00FE6910">
      <w:rPr>
        <w:rFonts w:ascii="MAISONNEUE-BOOK" w:hAnsi="MAISONNEUE-BOOK"/>
        <w:color w:val="808080" w:themeColor="background1" w:themeShade="80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0A95A" w14:textId="77777777" w:rsidR="0021222D" w:rsidRDefault="0021222D" w:rsidP="007060B8">
      <w:r>
        <w:separator/>
      </w:r>
    </w:p>
  </w:footnote>
  <w:footnote w:type="continuationSeparator" w:id="0">
    <w:p w14:paraId="25A130A6" w14:textId="77777777" w:rsidR="0021222D" w:rsidRDefault="0021222D" w:rsidP="00706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B2538" w14:textId="57608023" w:rsidR="00D069FB" w:rsidRPr="00AC3379" w:rsidRDefault="00D069FB" w:rsidP="00D069FB">
    <w:pPr>
      <w:tabs>
        <w:tab w:val="right" w:pos="10460"/>
      </w:tabs>
      <w:spacing w:line="300" w:lineRule="auto"/>
      <w:rPr>
        <w:rFonts w:ascii="Mont SemiBold" w:hAnsi="Mont SemiBold" w:cstheme="majorHAnsi"/>
        <w:b/>
        <w:color w:val="808080" w:themeColor="background1" w:themeShade="80"/>
        <w:sz w:val="36"/>
        <w:szCs w:val="36"/>
      </w:rPr>
    </w:pPr>
    <w:r w:rsidRPr="00AC3379">
      <w:rPr>
        <w:rFonts w:ascii="Mont SemiBold" w:hAnsi="Mont SemiBold" w:cstheme="majorHAnsi"/>
        <w:b/>
        <w:noProof/>
        <w:color w:val="808080" w:themeColor="background1" w:themeShade="80"/>
        <w:sz w:val="36"/>
        <w:szCs w:val="36"/>
      </w:rPr>
      <w:drawing>
        <wp:anchor distT="0" distB="0" distL="114300" distR="114300" simplePos="0" relativeHeight="251659264" behindDoc="0" locked="0" layoutInCell="1" allowOverlap="1" wp14:anchorId="60626726" wp14:editId="3A1C016F">
          <wp:simplePos x="0" y="0"/>
          <wp:positionH relativeFrom="column">
            <wp:posOffset>-6985</wp:posOffset>
          </wp:positionH>
          <wp:positionV relativeFrom="paragraph">
            <wp:posOffset>29081</wp:posOffset>
          </wp:positionV>
          <wp:extent cx="2879725" cy="511175"/>
          <wp:effectExtent l="0" t="0" r="3175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3379">
      <w:rPr>
        <w:rFonts w:ascii="Mont SemiBold" w:hAnsi="Mont SemiBold" w:cstheme="majorHAnsi"/>
        <w:b/>
        <w:color w:val="808080" w:themeColor="background1" w:themeShade="80"/>
        <w:sz w:val="36"/>
        <w:szCs w:val="36"/>
      </w:rPr>
      <w:tab/>
    </w:r>
    <w:r>
      <w:rPr>
        <w:rFonts w:ascii="Mont SemiBold" w:hAnsi="Mont SemiBold" w:cstheme="majorHAnsi"/>
        <w:b/>
        <w:color w:val="808080" w:themeColor="background1" w:themeShade="80"/>
        <w:sz w:val="36"/>
        <w:szCs w:val="36"/>
      </w:rPr>
      <w:t>SLA</w:t>
    </w:r>
    <w:r>
      <w:rPr>
        <w:rFonts w:ascii="Mont SemiBold" w:hAnsi="Mont SemiBold" w:cstheme="majorHAnsi"/>
        <w:b/>
        <w:color w:val="808080" w:themeColor="background1" w:themeShade="80"/>
        <w:sz w:val="36"/>
        <w:szCs w:val="36"/>
      </w:rPr>
      <w:t xml:space="preserve"> </w:t>
    </w:r>
  </w:p>
  <w:p w14:paraId="6E1FC3C9" w14:textId="6204EC17" w:rsidR="00D069FB" w:rsidRPr="00971E0F" w:rsidRDefault="00D069FB" w:rsidP="00D069FB">
    <w:pPr>
      <w:tabs>
        <w:tab w:val="left" w:pos="2268"/>
        <w:tab w:val="left" w:pos="2835"/>
      </w:tabs>
      <w:spacing w:line="300" w:lineRule="auto"/>
      <w:jc w:val="right"/>
      <w:rPr>
        <w:rFonts w:ascii="MAISONNEUE-BOOK" w:hAnsi="MAISONNEUE-BOOK" w:cstheme="majorHAnsi"/>
        <w:color w:val="808080" w:themeColor="background1" w:themeShade="80"/>
        <w:sz w:val="20"/>
        <w:szCs w:val="20"/>
      </w:rPr>
    </w:pPr>
    <w:r>
      <w:rPr>
        <w:rFonts w:ascii="MAISONNEUE-BOOK" w:hAnsi="MAISONNEUE-BOOK" w:cstheme="majorHAnsi"/>
        <w:color w:val="808080" w:themeColor="background1" w:themeShade="80"/>
        <w:sz w:val="20"/>
        <w:szCs w:val="20"/>
      </w:rPr>
      <w:t>groen licht.</w:t>
    </w:r>
  </w:p>
  <w:p w14:paraId="53A6EC2E" w14:textId="77777777" w:rsidR="00D069FB" w:rsidRPr="005626F8" w:rsidRDefault="00D069FB" w:rsidP="00D069FB">
    <w:pPr>
      <w:pStyle w:val="Koptekst"/>
      <w:spacing w:line="300" w:lineRule="auto"/>
      <w:rPr>
        <w:rFonts w:ascii="Mont" w:hAnsi="Mont"/>
        <w:b/>
      </w:rPr>
    </w:pPr>
  </w:p>
  <w:p w14:paraId="006543D6" w14:textId="4EA96049" w:rsidR="00F853D3" w:rsidRPr="00D069FB" w:rsidRDefault="00F853D3" w:rsidP="00D069F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93712"/>
    <w:multiLevelType w:val="hybridMultilevel"/>
    <w:tmpl w:val="EB6AF182"/>
    <w:lvl w:ilvl="0" w:tplc="BAF62A2C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8FEE516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3481F50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B1297AC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C28A5C2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C78642C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0CC600C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8B61226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D3E1C0C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FD51DB"/>
    <w:multiLevelType w:val="multilevel"/>
    <w:tmpl w:val="0AA0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CD247F"/>
    <w:multiLevelType w:val="hybridMultilevel"/>
    <w:tmpl w:val="9B5CB2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21DD"/>
    <w:multiLevelType w:val="hybridMultilevel"/>
    <w:tmpl w:val="A3AEBA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61FB"/>
    <w:multiLevelType w:val="hybridMultilevel"/>
    <w:tmpl w:val="5122DFD0"/>
    <w:lvl w:ilvl="0" w:tplc="C3D2D716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BDAFF2E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9181858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6CE6344E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ED4EF46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0885712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66C8BBE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D84118A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B664660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0C7A42"/>
    <w:multiLevelType w:val="hybridMultilevel"/>
    <w:tmpl w:val="19D42F4C"/>
    <w:lvl w:ilvl="0" w:tplc="F3DCD9E6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5720884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F32ED4A0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5FC3D44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5C8739A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DE8F37C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80861B76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BCC4EEC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3C68B96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3222E0"/>
    <w:multiLevelType w:val="hybridMultilevel"/>
    <w:tmpl w:val="2D489510"/>
    <w:lvl w:ilvl="0" w:tplc="32BEFD06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C5279E2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49EEFC4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988E254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325A36DE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EDE864E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2B84116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D8CB4D2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022F194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1A5CB1"/>
    <w:multiLevelType w:val="hybridMultilevel"/>
    <w:tmpl w:val="7A0485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53D75"/>
    <w:multiLevelType w:val="hybridMultilevel"/>
    <w:tmpl w:val="D5801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2792F"/>
    <w:multiLevelType w:val="hybridMultilevel"/>
    <w:tmpl w:val="C6BE2342"/>
    <w:lvl w:ilvl="0" w:tplc="2294DDC4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96066EE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812BC98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4529460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31013E0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7AE7B34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88AAA60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A94EC2CC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CDA8B14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FB41A6"/>
    <w:multiLevelType w:val="hybridMultilevel"/>
    <w:tmpl w:val="95FC5132"/>
    <w:lvl w:ilvl="0" w:tplc="7C0E8EAC">
      <w:start w:val="1"/>
      <w:numFmt w:val="decimal"/>
      <w:lvlText w:val="%1."/>
      <w:lvlJc w:val="left"/>
      <w:pPr>
        <w:ind w:left="69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564BFE4">
      <w:start w:val="1"/>
      <w:numFmt w:val="lowerLetter"/>
      <w:lvlText w:val="%2"/>
      <w:lvlJc w:val="left"/>
      <w:pPr>
        <w:ind w:left="145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D5476C6">
      <w:start w:val="1"/>
      <w:numFmt w:val="lowerRoman"/>
      <w:lvlText w:val="%3"/>
      <w:lvlJc w:val="left"/>
      <w:pPr>
        <w:ind w:left="217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3F4C02A">
      <w:start w:val="1"/>
      <w:numFmt w:val="decimal"/>
      <w:lvlText w:val="%4"/>
      <w:lvlJc w:val="left"/>
      <w:pPr>
        <w:ind w:left="289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BE040F6">
      <w:start w:val="1"/>
      <w:numFmt w:val="lowerLetter"/>
      <w:lvlText w:val="%5"/>
      <w:lvlJc w:val="left"/>
      <w:pPr>
        <w:ind w:left="361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953A4412">
      <w:start w:val="1"/>
      <w:numFmt w:val="lowerRoman"/>
      <w:lvlText w:val="%6"/>
      <w:lvlJc w:val="left"/>
      <w:pPr>
        <w:ind w:left="433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AFEBBD0">
      <w:start w:val="1"/>
      <w:numFmt w:val="decimal"/>
      <w:lvlText w:val="%7"/>
      <w:lvlJc w:val="left"/>
      <w:pPr>
        <w:ind w:left="505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7CA9772">
      <w:start w:val="1"/>
      <w:numFmt w:val="lowerLetter"/>
      <w:lvlText w:val="%8"/>
      <w:lvlJc w:val="left"/>
      <w:pPr>
        <w:ind w:left="577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1D08DE8">
      <w:start w:val="1"/>
      <w:numFmt w:val="lowerRoman"/>
      <w:lvlText w:val="%9"/>
      <w:lvlJc w:val="left"/>
      <w:pPr>
        <w:ind w:left="649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F886E1D"/>
    <w:multiLevelType w:val="hybridMultilevel"/>
    <w:tmpl w:val="38B281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52037"/>
    <w:multiLevelType w:val="hybridMultilevel"/>
    <w:tmpl w:val="4C26E68C"/>
    <w:lvl w:ilvl="0" w:tplc="4A564CB6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A341C50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7D804D6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04E4045E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908BB9A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91275F4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8094483A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4B460CC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DD5007C2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A5F365B"/>
    <w:multiLevelType w:val="hybridMultilevel"/>
    <w:tmpl w:val="ED72AF9E"/>
    <w:lvl w:ilvl="0" w:tplc="AD867114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D94A1AC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ADB806A6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04C57EC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3E87912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406669A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936C3A2A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FA062BE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9249260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52C0AA0"/>
    <w:multiLevelType w:val="hybridMultilevel"/>
    <w:tmpl w:val="9D461C88"/>
    <w:lvl w:ilvl="0" w:tplc="E04C848A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412DEB8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EC143BC2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E5A863A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96C9AF0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7186FEE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9B78B1EA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23217F8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BA6CA72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BD473D"/>
    <w:multiLevelType w:val="hybridMultilevel"/>
    <w:tmpl w:val="737A8E4A"/>
    <w:lvl w:ilvl="0" w:tplc="4F6E9066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401499EC">
      <w:start w:val="1"/>
      <w:numFmt w:val="lowerRoman"/>
      <w:lvlText w:val="%2.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2A2FDEA">
      <w:start w:val="1"/>
      <w:numFmt w:val="lowerRoman"/>
      <w:lvlText w:val="%3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9A36B26E">
      <w:start w:val="1"/>
      <w:numFmt w:val="decimal"/>
      <w:lvlText w:val="%4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24CACC2">
      <w:start w:val="1"/>
      <w:numFmt w:val="lowerLetter"/>
      <w:lvlText w:val="%5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FE9E9040">
      <w:start w:val="1"/>
      <w:numFmt w:val="lowerRoman"/>
      <w:lvlText w:val="%6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5770E7BA">
      <w:start w:val="1"/>
      <w:numFmt w:val="decimal"/>
      <w:lvlText w:val="%7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A3610D4">
      <w:start w:val="1"/>
      <w:numFmt w:val="lowerLetter"/>
      <w:lvlText w:val="%8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890B514">
      <w:start w:val="1"/>
      <w:numFmt w:val="lowerRoman"/>
      <w:lvlText w:val="%9"/>
      <w:lvlJc w:val="left"/>
      <w:pPr>
        <w:ind w:left="639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D83153F"/>
    <w:multiLevelType w:val="hybridMultilevel"/>
    <w:tmpl w:val="A6F20E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52FD9"/>
    <w:multiLevelType w:val="hybridMultilevel"/>
    <w:tmpl w:val="ACE8C7B0"/>
    <w:lvl w:ilvl="0" w:tplc="40961944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C0DC29B0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D5A9234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4C02494E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8264D4C0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C8A7C78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67EBE74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D750D3F4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720701E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FC6868"/>
    <w:multiLevelType w:val="hybridMultilevel"/>
    <w:tmpl w:val="4F7CDD2E"/>
    <w:lvl w:ilvl="0" w:tplc="B9E875E2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032C1F2E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CC8499E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67E730C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29644A2E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17A446B8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C4E49F6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EF589F54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D2522E60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3D87001"/>
    <w:multiLevelType w:val="hybridMultilevel"/>
    <w:tmpl w:val="2E12ED1C"/>
    <w:lvl w:ilvl="0" w:tplc="F72E3A94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9C34EF34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2D50D29A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EC6DD08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962DB76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C27A55E0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3F45EFA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4FA16B0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B685CD8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FEE1BAB"/>
    <w:multiLevelType w:val="hybridMultilevel"/>
    <w:tmpl w:val="51D6F9A0"/>
    <w:lvl w:ilvl="0" w:tplc="18CA6B22">
      <w:start w:val="1"/>
      <w:numFmt w:val="decimal"/>
      <w:lvlText w:val="%1."/>
      <w:lvlJc w:val="left"/>
      <w:pPr>
        <w:ind w:left="59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75745120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B62035E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8DBCFCF6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8B8CD52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198CBF6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1FDA55FE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B5E53B0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E2B25DBA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3CA2BEE"/>
    <w:multiLevelType w:val="hybridMultilevel"/>
    <w:tmpl w:val="F258DCC4"/>
    <w:lvl w:ilvl="0" w:tplc="C700F1E4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ED43E2C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BD04ABC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D7E2A84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615EE00E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6BA5F42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0AC8BEE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A7EA26F2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9C8DE6A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D4F60BF"/>
    <w:multiLevelType w:val="hybridMultilevel"/>
    <w:tmpl w:val="7B284F10"/>
    <w:lvl w:ilvl="0" w:tplc="6D024DA2">
      <w:start w:val="1"/>
      <w:numFmt w:val="decimal"/>
      <w:lvlText w:val="%1."/>
      <w:lvlJc w:val="left"/>
      <w:pPr>
        <w:ind w:left="69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F7A4A0A">
      <w:start w:val="1"/>
      <w:numFmt w:val="lowerLetter"/>
      <w:lvlText w:val="%2"/>
      <w:lvlJc w:val="left"/>
      <w:pPr>
        <w:ind w:left="146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AF0DE82">
      <w:start w:val="1"/>
      <w:numFmt w:val="lowerRoman"/>
      <w:lvlText w:val="%3"/>
      <w:lvlJc w:val="left"/>
      <w:pPr>
        <w:ind w:left="218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01EFD0E">
      <w:start w:val="1"/>
      <w:numFmt w:val="decimal"/>
      <w:lvlText w:val="%4"/>
      <w:lvlJc w:val="left"/>
      <w:pPr>
        <w:ind w:left="290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D6E8FBC">
      <w:start w:val="1"/>
      <w:numFmt w:val="lowerLetter"/>
      <w:lvlText w:val="%5"/>
      <w:lvlJc w:val="left"/>
      <w:pPr>
        <w:ind w:left="362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A4C481A8">
      <w:start w:val="1"/>
      <w:numFmt w:val="lowerRoman"/>
      <w:lvlText w:val="%6"/>
      <w:lvlJc w:val="left"/>
      <w:pPr>
        <w:ind w:left="434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A8C2AECC">
      <w:start w:val="1"/>
      <w:numFmt w:val="decimal"/>
      <w:lvlText w:val="%7"/>
      <w:lvlJc w:val="left"/>
      <w:pPr>
        <w:ind w:left="506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3E941C9A">
      <w:start w:val="1"/>
      <w:numFmt w:val="lowerLetter"/>
      <w:lvlText w:val="%8"/>
      <w:lvlJc w:val="left"/>
      <w:pPr>
        <w:ind w:left="578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A5B207BA">
      <w:start w:val="1"/>
      <w:numFmt w:val="lowerRoman"/>
      <w:lvlText w:val="%9"/>
      <w:lvlJc w:val="left"/>
      <w:pPr>
        <w:ind w:left="650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B80F4E"/>
    <w:multiLevelType w:val="hybridMultilevel"/>
    <w:tmpl w:val="C0B6BF2E"/>
    <w:lvl w:ilvl="0" w:tplc="04130001">
      <w:start w:val="1"/>
      <w:numFmt w:val="bullet"/>
      <w:lvlText w:val=""/>
      <w:lvlJc w:val="left"/>
      <w:pPr>
        <w:ind w:left="690"/>
      </w:pPr>
      <w:rPr>
        <w:rFonts w:ascii="Symbol" w:hAnsi="Symbol" w:hint="default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564BFE4">
      <w:start w:val="1"/>
      <w:numFmt w:val="lowerLetter"/>
      <w:lvlText w:val="%2"/>
      <w:lvlJc w:val="left"/>
      <w:pPr>
        <w:ind w:left="145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D5476C6">
      <w:start w:val="1"/>
      <w:numFmt w:val="lowerRoman"/>
      <w:lvlText w:val="%3"/>
      <w:lvlJc w:val="left"/>
      <w:pPr>
        <w:ind w:left="217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3F4C02A">
      <w:start w:val="1"/>
      <w:numFmt w:val="decimal"/>
      <w:lvlText w:val="%4"/>
      <w:lvlJc w:val="left"/>
      <w:pPr>
        <w:ind w:left="289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BE040F6">
      <w:start w:val="1"/>
      <w:numFmt w:val="lowerLetter"/>
      <w:lvlText w:val="%5"/>
      <w:lvlJc w:val="left"/>
      <w:pPr>
        <w:ind w:left="361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953A4412">
      <w:start w:val="1"/>
      <w:numFmt w:val="lowerRoman"/>
      <w:lvlText w:val="%6"/>
      <w:lvlJc w:val="left"/>
      <w:pPr>
        <w:ind w:left="433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AFEBBD0">
      <w:start w:val="1"/>
      <w:numFmt w:val="decimal"/>
      <w:lvlText w:val="%7"/>
      <w:lvlJc w:val="left"/>
      <w:pPr>
        <w:ind w:left="505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97CA9772">
      <w:start w:val="1"/>
      <w:numFmt w:val="lowerLetter"/>
      <w:lvlText w:val="%8"/>
      <w:lvlJc w:val="left"/>
      <w:pPr>
        <w:ind w:left="577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81D08DE8">
      <w:start w:val="1"/>
      <w:numFmt w:val="lowerRoman"/>
      <w:lvlText w:val="%9"/>
      <w:lvlJc w:val="left"/>
      <w:pPr>
        <w:ind w:left="6493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41A13BD"/>
    <w:multiLevelType w:val="hybridMultilevel"/>
    <w:tmpl w:val="D0C237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019B0"/>
    <w:multiLevelType w:val="hybridMultilevel"/>
    <w:tmpl w:val="33409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7E1733"/>
    <w:multiLevelType w:val="hybridMultilevel"/>
    <w:tmpl w:val="6DFA727A"/>
    <w:lvl w:ilvl="0" w:tplc="310ABC7E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21C3694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282FC1A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6EEFF9E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1B063D64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15AE044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F68638A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716D63E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B2E42DA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EDE02C5"/>
    <w:multiLevelType w:val="hybridMultilevel"/>
    <w:tmpl w:val="F1EC8792"/>
    <w:lvl w:ilvl="0" w:tplc="83943810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1080646E">
      <w:start w:val="1"/>
      <w:numFmt w:val="lowerLetter"/>
      <w:lvlText w:val="%2"/>
      <w:lvlJc w:val="left"/>
      <w:pPr>
        <w:ind w:left="14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35A0C77E">
      <w:start w:val="1"/>
      <w:numFmt w:val="lowerRoman"/>
      <w:lvlText w:val="%3"/>
      <w:lvlJc w:val="left"/>
      <w:pPr>
        <w:ind w:left="22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4664042">
      <w:start w:val="1"/>
      <w:numFmt w:val="decimal"/>
      <w:lvlText w:val="%4"/>
      <w:lvlJc w:val="left"/>
      <w:pPr>
        <w:ind w:left="29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942CF192">
      <w:start w:val="1"/>
      <w:numFmt w:val="lowerLetter"/>
      <w:lvlText w:val="%5"/>
      <w:lvlJc w:val="left"/>
      <w:pPr>
        <w:ind w:left="364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279ABB4C">
      <w:start w:val="1"/>
      <w:numFmt w:val="lowerRoman"/>
      <w:lvlText w:val="%6"/>
      <w:lvlJc w:val="left"/>
      <w:pPr>
        <w:ind w:left="436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580FF20">
      <w:start w:val="1"/>
      <w:numFmt w:val="decimal"/>
      <w:lvlText w:val="%7"/>
      <w:lvlJc w:val="left"/>
      <w:pPr>
        <w:ind w:left="508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22467D2">
      <w:start w:val="1"/>
      <w:numFmt w:val="lowerLetter"/>
      <w:lvlText w:val="%8"/>
      <w:lvlJc w:val="left"/>
      <w:pPr>
        <w:ind w:left="580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074ED3A">
      <w:start w:val="1"/>
      <w:numFmt w:val="lowerRoman"/>
      <w:lvlText w:val="%9"/>
      <w:lvlJc w:val="left"/>
      <w:pPr>
        <w:ind w:left="6525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02A5359"/>
    <w:multiLevelType w:val="hybridMultilevel"/>
    <w:tmpl w:val="6472E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4515D"/>
    <w:multiLevelType w:val="hybridMultilevel"/>
    <w:tmpl w:val="6986B3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C290B"/>
    <w:multiLevelType w:val="hybridMultilevel"/>
    <w:tmpl w:val="72A222D8"/>
    <w:lvl w:ilvl="0" w:tplc="22CAEF08">
      <w:start w:val="1"/>
      <w:numFmt w:val="decimal"/>
      <w:lvlText w:val="%1."/>
      <w:lvlJc w:val="left"/>
      <w:pPr>
        <w:ind w:left="6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879AA442">
      <w:start w:val="1"/>
      <w:numFmt w:val="lowerLetter"/>
      <w:lvlText w:val="%2.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5B043BE">
      <w:start w:val="1"/>
      <w:numFmt w:val="lowerRoman"/>
      <w:lvlText w:val="%3"/>
      <w:lvlJc w:val="left"/>
      <w:pPr>
        <w:ind w:left="20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07C7032">
      <w:start w:val="1"/>
      <w:numFmt w:val="decimal"/>
      <w:lvlText w:val="%4"/>
      <w:lvlJc w:val="left"/>
      <w:pPr>
        <w:ind w:left="2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0285766">
      <w:start w:val="1"/>
      <w:numFmt w:val="lowerLetter"/>
      <w:lvlText w:val="%5"/>
      <w:lvlJc w:val="left"/>
      <w:pPr>
        <w:ind w:left="3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F3E06B8">
      <w:start w:val="1"/>
      <w:numFmt w:val="lowerRoman"/>
      <w:lvlText w:val="%6"/>
      <w:lvlJc w:val="left"/>
      <w:pPr>
        <w:ind w:left="4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BECD676">
      <w:start w:val="1"/>
      <w:numFmt w:val="decimal"/>
      <w:lvlText w:val="%7"/>
      <w:lvlJc w:val="left"/>
      <w:pPr>
        <w:ind w:left="4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CA632A0">
      <w:start w:val="1"/>
      <w:numFmt w:val="lowerLetter"/>
      <w:lvlText w:val="%8"/>
      <w:lvlJc w:val="left"/>
      <w:pPr>
        <w:ind w:left="5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972045CC">
      <w:start w:val="1"/>
      <w:numFmt w:val="lowerRoman"/>
      <w:lvlText w:val="%9"/>
      <w:lvlJc w:val="left"/>
      <w:pPr>
        <w:ind w:left="6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93147870">
    <w:abstractNumId w:val="16"/>
  </w:num>
  <w:num w:numId="2" w16cid:durableId="587620143">
    <w:abstractNumId w:val="3"/>
  </w:num>
  <w:num w:numId="3" w16cid:durableId="1296331230">
    <w:abstractNumId w:val="28"/>
  </w:num>
  <w:num w:numId="4" w16cid:durableId="1771925708">
    <w:abstractNumId w:val="25"/>
  </w:num>
  <w:num w:numId="5" w16cid:durableId="1716545464">
    <w:abstractNumId w:val="11"/>
  </w:num>
  <w:num w:numId="6" w16cid:durableId="1890529132">
    <w:abstractNumId w:val="8"/>
  </w:num>
  <w:num w:numId="7" w16cid:durableId="1589729668">
    <w:abstractNumId w:val="29"/>
  </w:num>
  <w:num w:numId="8" w16cid:durableId="1056851284">
    <w:abstractNumId w:val="7"/>
  </w:num>
  <w:num w:numId="9" w16cid:durableId="1381631183">
    <w:abstractNumId w:val="24"/>
  </w:num>
  <w:num w:numId="10" w16cid:durableId="757677160">
    <w:abstractNumId w:val="22"/>
  </w:num>
  <w:num w:numId="11" w16cid:durableId="1401561698">
    <w:abstractNumId w:val="30"/>
  </w:num>
  <w:num w:numId="12" w16cid:durableId="879704773">
    <w:abstractNumId w:val="0"/>
  </w:num>
  <w:num w:numId="13" w16cid:durableId="651786685">
    <w:abstractNumId w:val="17"/>
  </w:num>
  <w:num w:numId="14" w16cid:durableId="1046030767">
    <w:abstractNumId w:val="21"/>
  </w:num>
  <w:num w:numId="15" w16cid:durableId="952174938">
    <w:abstractNumId w:val="10"/>
  </w:num>
  <w:num w:numId="16" w16cid:durableId="732773603">
    <w:abstractNumId w:val="19"/>
  </w:num>
  <w:num w:numId="17" w16cid:durableId="1273899629">
    <w:abstractNumId w:val="13"/>
  </w:num>
  <w:num w:numId="18" w16cid:durableId="1397976253">
    <w:abstractNumId w:val="26"/>
  </w:num>
  <w:num w:numId="19" w16cid:durableId="654531885">
    <w:abstractNumId w:val="6"/>
  </w:num>
  <w:num w:numId="20" w16cid:durableId="501358925">
    <w:abstractNumId w:val="15"/>
  </w:num>
  <w:num w:numId="21" w16cid:durableId="1734500936">
    <w:abstractNumId w:val="12"/>
  </w:num>
  <w:num w:numId="22" w16cid:durableId="589585904">
    <w:abstractNumId w:val="27"/>
  </w:num>
  <w:num w:numId="23" w16cid:durableId="310789738">
    <w:abstractNumId w:val="18"/>
  </w:num>
  <w:num w:numId="24" w16cid:durableId="246891188">
    <w:abstractNumId w:val="20"/>
  </w:num>
  <w:num w:numId="25" w16cid:durableId="155464048">
    <w:abstractNumId w:val="5"/>
  </w:num>
  <w:num w:numId="26" w16cid:durableId="1462114765">
    <w:abstractNumId w:val="14"/>
  </w:num>
  <w:num w:numId="27" w16cid:durableId="1361973885">
    <w:abstractNumId w:val="4"/>
  </w:num>
  <w:num w:numId="28" w16cid:durableId="194582992">
    <w:abstractNumId w:val="9"/>
  </w:num>
  <w:num w:numId="29" w16cid:durableId="1660886405">
    <w:abstractNumId w:val="23"/>
  </w:num>
  <w:num w:numId="30" w16cid:durableId="1739863791">
    <w:abstractNumId w:val="1"/>
  </w:num>
  <w:num w:numId="31" w16cid:durableId="1839032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04"/>
    <w:rsid w:val="00000FE6"/>
    <w:rsid w:val="000028F4"/>
    <w:rsid w:val="00027DE5"/>
    <w:rsid w:val="00030DB6"/>
    <w:rsid w:val="00062C0B"/>
    <w:rsid w:val="00063609"/>
    <w:rsid w:val="00064199"/>
    <w:rsid w:val="00074BE9"/>
    <w:rsid w:val="000873D8"/>
    <w:rsid w:val="00091362"/>
    <w:rsid w:val="0009744E"/>
    <w:rsid w:val="000C33C3"/>
    <w:rsid w:val="000D2C77"/>
    <w:rsid w:val="000E5008"/>
    <w:rsid w:val="000F624B"/>
    <w:rsid w:val="001006A9"/>
    <w:rsid w:val="0011090A"/>
    <w:rsid w:val="00123A26"/>
    <w:rsid w:val="00124D3B"/>
    <w:rsid w:val="00142B4E"/>
    <w:rsid w:val="00142D28"/>
    <w:rsid w:val="00146352"/>
    <w:rsid w:val="001475FD"/>
    <w:rsid w:val="00155624"/>
    <w:rsid w:val="00155D5B"/>
    <w:rsid w:val="00161E82"/>
    <w:rsid w:val="00161F11"/>
    <w:rsid w:val="00170DD2"/>
    <w:rsid w:val="00191B6E"/>
    <w:rsid w:val="001A7F12"/>
    <w:rsid w:val="001C1216"/>
    <w:rsid w:val="001E255E"/>
    <w:rsid w:val="002020B9"/>
    <w:rsid w:val="00202B04"/>
    <w:rsid w:val="00203E78"/>
    <w:rsid w:val="00210E24"/>
    <w:rsid w:val="0021222D"/>
    <w:rsid w:val="00213FC0"/>
    <w:rsid w:val="00223323"/>
    <w:rsid w:val="00223F22"/>
    <w:rsid w:val="002263BD"/>
    <w:rsid w:val="002263D8"/>
    <w:rsid w:val="002279B3"/>
    <w:rsid w:val="00235BE1"/>
    <w:rsid w:val="00235F4B"/>
    <w:rsid w:val="00243D7B"/>
    <w:rsid w:val="00247F15"/>
    <w:rsid w:val="00252B86"/>
    <w:rsid w:val="002537A5"/>
    <w:rsid w:val="00257A9E"/>
    <w:rsid w:val="002759F4"/>
    <w:rsid w:val="002951EC"/>
    <w:rsid w:val="00297ECA"/>
    <w:rsid w:val="002C10EF"/>
    <w:rsid w:val="002C318E"/>
    <w:rsid w:val="002D6104"/>
    <w:rsid w:val="002D6845"/>
    <w:rsid w:val="002D6FA7"/>
    <w:rsid w:val="002E5185"/>
    <w:rsid w:val="002F242C"/>
    <w:rsid w:val="003027DB"/>
    <w:rsid w:val="00304BFE"/>
    <w:rsid w:val="00305752"/>
    <w:rsid w:val="00315D83"/>
    <w:rsid w:val="003232CB"/>
    <w:rsid w:val="00334497"/>
    <w:rsid w:val="00340F4A"/>
    <w:rsid w:val="003503D2"/>
    <w:rsid w:val="00357464"/>
    <w:rsid w:val="00363370"/>
    <w:rsid w:val="003724DE"/>
    <w:rsid w:val="0037341F"/>
    <w:rsid w:val="00375474"/>
    <w:rsid w:val="00393B07"/>
    <w:rsid w:val="003A0C28"/>
    <w:rsid w:val="003A1048"/>
    <w:rsid w:val="003A203D"/>
    <w:rsid w:val="003A26FB"/>
    <w:rsid w:val="003A58CE"/>
    <w:rsid w:val="003B2732"/>
    <w:rsid w:val="003B667F"/>
    <w:rsid w:val="003B7248"/>
    <w:rsid w:val="003D61DE"/>
    <w:rsid w:val="003D6387"/>
    <w:rsid w:val="004159E2"/>
    <w:rsid w:val="00420701"/>
    <w:rsid w:val="0043367D"/>
    <w:rsid w:val="00433FDE"/>
    <w:rsid w:val="0044181A"/>
    <w:rsid w:val="00446E0C"/>
    <w:rsid w:val="00446E28"/>
    <w:rsid w:val="00447D8F"/>
    <w:rsid w:val="00451483"/>
    <w:rsid w:val="00454292"/>
    <w:rsid w:val="004557F6"/>
    <w:rsid w:val="004602DD"/>
    <w:rsid w:val="00461F5F"/>
    <w:rsid w:val="00465C3D"/>
    <w:rsid w:val="004714AF"/>
    <w:rsid w:val="00475567"/>
    <w:rsid w:val="004971E7"/>
    <w:rsid w:val="004A5639"/>
    <w:rsid w:val="004B2C53"/>
    <w:rsid w:val="004B715D"/>
    <w:rsid w:val="004D6EBB"/>
    <w:rsid w:val="004F04C9"/>
    <w:rsid w:val="004F2416"/>
    <w:rsid w:val="004F4C57"/>
    <w:rsid w:val="00507B3E"/>
    <w:rsid w:val="00517070"/>
    <w:rsid w:val="00524920"/>
    <w:rsid w:val="00525432"/>
    <w:rsid w:val="0053220B"/>
    <w:rsid w:val="00535800"/>
    <w:rsid w:val="00536CD4"/>
    <w:rsid w:val="0054214C"/>
    <w:rsid w:val="00561C17"/>
    <w:rsid w:val="0057175E"/>
    <w:rsid w:val="00572E0C"/>
    <w:rsid w:val="005771FC"/>
    <w:rsid w:val="00583C1B"/>
    <w:rsid w:val="005877AF"/>
    <w:rsid w:val="005B4EDD"/>
    <w:rsid w:val="005C469A"/>
    <w:rsid w:val="005F330D"/>
    <w:rsid w:val="005F484C"/>
    <w:rsid w:val="005F5A28"/>
    <w:rsid w:val="005F7D85"/>
    <w:rsid w:val="00606A47"/>
    <w:rsid w:val="006119E7"/>
    <w:rsid w:val="006322F9"/>
    <w:rsid w:val="00635F8F"/>
    <w:rsid w:val="006447E3"/>
    <w:rsid w:val="00650DA5"/>
    <w:rsid w:val="0066040C"/>
    <w:rsid w:val="0066252E"/>
    <w:rsid w:val="006757D4"/>
    <w:rsid w:val="00681709"/>
    <w:rsid w:val="006822F5"/>
    <w:rsid w:val="006841AC"/>
    <w:rsid w:val="00684AD1"/>
    <w:rsid w:val="00690DED"/>
    <w:rsid w:val="00695DCB"/>
    <w:rsid w:val="006A01B1"/>
    <w:rsid w:val="006A154C"/>
    <w:rsid w:val="006C1086"/>
    <w:rsid w:val="006C1554"/>
    <w:rsid w:val="006D3C2F"/>
    <w:rsid w:val="006D56A7"/>
    <w:rsid w:val="006D7945"/>
    <w:rsid w:val="006E639F"/>
    <w:rsid w:val="006E7103"/>
    <w:rsid w:val="006F4EA3"/>
    <w:rsid w:val="007060B8"/>
    <w:rsid w:val="00720382"/>
    <w:rsid w:val="00720DA6"/>
    <w:rsid w:val="0073011A"/>
    <w:rsid w:val="00730DCC"/>
    <w:rsid w:val="00755624"/>
    <w:rsid w:val="00755CF8"/>
    <w:rsid w:val="007566D9"/>
    <w:rsid w:val="00786A98"/>
    <w:rsid w:val="007A5490"/>
    <w:rsid w:val="007B29D0"/>
    <w:rsid w:val="007B385F"/>
    <w:rsid w:val="007F0B34"/>
    <w:rsid w:val="008005DE"/>
    <w:rsid w:val="00821598"/>
    <w:rsid w:val="00826D5F"/>
    <w:rsid w:val="00827BD3"/>
    <w:rsid w:val="008329FD"/>
    <w:rsid w:val="00832C3A"/>
    <w:rsid w:val="00836ABA"/>
    <w:rsid w:val="008425DC"/>
    <w:rsid w:val="00843268"/>
    <w:rsid w:val="00852D11"/>
    <w:rsid w:val="008558C9"/>
    <w:rsid w:val="00861C52"/>
    <w:rsid w:val="00876D69"/>
    <w:rsid w:val="00883A77"/>
    <w:rsid w:val="008A34FD"/>
    <w:rsid w:val="008A40F5"/>
    <w:rsid w:val="008A48AE"/>
    <w:rsid w:val="008B0C0C"/>
    <w:rsid w:val="008C734E"/>
    <w:rsid w:val="008D562A"/>
    <w:rsid w:val="008D7347"/>
    <w:rsid w:val="008E22A3"/>
    <w:rsid w:val="008E7FF5"/>
    <w:rsid w:val="008F39A9"/>
    <w:rsid w:val="008F6B76"/>
    <w:rsid w:val="00916D4E"/>
    <w:rsid w:val="00916F22"/>
    <w:rsid w:val="00926A4B"/>
    <w:rsid w:val="00933139"/>
    <w:rsid w:val="009341D7"/>
    <w:rsid w:val="00934BA5"/>
    <w:rsid w:val="009459A6"/>
    <w:rsid w:val="0096097C"/>
    <w:rsid w:val="0096594A"/>
    <w:rsid w:val="00981C31"/>
    <w:rsid w:val="009965F8"/>
    <w:rsid w:val="009B2F76"/>
    <w:rsid w:val="009D477A"/>
    <w:rsid w:val="009D5A49"/>
    <w:rsid w:val="009E79AD"/>
    <w:rsid w:val="009F5A2F"/>
    <w:rsid w:val="009F68AF"/>
    <w:rsid w:val="00A05DCB"/>
    <w:rsid w:val="00A06F57"/>
    <w:rsid w:val="00A2030D"/>
    <w:rsid w:val="00A220F4"/>
    <w:rsid w:val="00A27611"/>
    <w:rsid w:val="00A335B0"/>
    <w:rsid w:val="00A35885"/>
    <w:rsid w:val="00A72D67"/>
    <w:rsid w:val="00A74217"/>
    <w:rsid w:val="00A74905"/>
    <w:rsid w:val="00A77B17"/>
    <w:rsid w:val="00A9051D"/>
    <w:rsid w:val="00A96159"/>
    <w:rsid w:val="00AA2D25"/>
    <w:rsid w:val="00AA7762"/>
    <w:rsid w:val="00AB0611"/>
    <w:rsid w:val="00AB0A17"/>
    <w:rsid w:val="00AB0FDD"/>
    <w:rsid w:val="00AB1232"/>
    <w:rsid w:val="00AB22D7"/>
    <w:rsid w:val="00AB5BA8"/>
    <w:rsid w:val="00AC44A4"/>
    <w:rsid w:val="00AE2DBD"/>
    <w:rsid w:val="00AE34B6"/>
    <w:rsid w:val="00AE6E3E"/>
    <w:rsid w:val="00AF0E52"/>
    <w:rsid w:val="00AF18DC"/>
    <w:rsid w:val="00AF77E0"/>
    <w:rsid w:val="00B103B2"/>
    <w:rsid w:val="00B1689F"/>
    <w:rsid w:val="00B36FD2"/>
    <w:rsid w:val="00B452A0"/>
    <w:rsid w:val="00B632AE"/>
    <w:rsid w:val="00B638BF"/>
    <w:rsid w:val="00B752B5"/>
    <w:rsid w:val="00B8418D"/>
    <w:rsid w:val="00B84B4A"/>
    <w:rsid w:val="00B94E6C"/>
    <w:rsid w:val="00BB73AA"/>
    <w:rsid w:val="00BC10C7"/>
    <w:rsid w:val="00BD5CD5"/>
    <w:rsid w:val="00BD72C5"/>
    <w:rsid w:val="00BE30C6"/>
    <w:rsid w:val="00C01506"/>
    <w:rsid w:val="00C024D9"/>
    <w:rsid w:val="00C03E71"/>
    <w:rsid w:val="00C100C1"/>
    <w:rsid w:val="00C2003D"/>
    <w:rsid w:val="00C2091F"/>
    <w:rsid w:val="00C23709"/>
    <w:rsid w:val="00C247E9"/>
    <w:rsid w:val="00C335A0"/>
    <w:rsid w:val="00C449A5"/>
    <w:rsid w:val="00C521C0"/>
    <w:rsid w:val="00C61D79"/>
    <w:rsid w:val="00C835D2"/>
    <w:rsid w:val="00C86F8B"/>
    <w:rsid w:val="00C91EC6"/>
    <w:rsid w:val="00C96479"/>
    <w:rsid w:val="00CB6DD4"/>
    <w:rsid w:val="00CB6EB3"/>
    <w:rsid w:val="00CC7325"/>
    <w:rsid w:val="00CD14F2"/>
    <w:rsid w:val="00CE1376"/>
    <w:rsid w:val="00CE2B0C"/>
    <w:rsid w:val="00CE7342"/>
    <w:rsid w:val="00CF5891"/>
    <w:rsid w:val="00CF617F"/>
    <w:rsid w:val="00CF668F"/>
    <w:rsid w:val="00CF7B97"/>
    <w:rsid w:val="00D069FB"/>
    <w:rsid w:val="00D159F5"/>
    <w:rsid w:val="00D313BB"/>
    <w:rsid w:val="00D46EBE"/>
    <w:rsid w:val="00D51A75"/>
    <w:rsid w:val="00D53AC5"/>
    <w:rsid w:val="00D53D90"/>
    <w:rsid w:val="00D62B4C"/>
    <w:rsid w:val="00D66F73"/>
    <w:rsid w:val="00D738C9"/>
    <w:rsid w:val="00D86AD4"/>
    <w:rsid w:val="00D9112E"/>
    <w:rsid w:val="00D94E1F"/>
    <w:rsid w:val="00DA7AEE"/>
    <w:rsid w:val="00DB2CF3"/>
    <w:rsid w:val="00DB58DC"/>
    <w:rsid w:val="00DB5D5D"/>
    <w:rsid w:val="00DC3849"/>
    <w:rsid w:val="00DC6167"/>
    <w:rsid w:val="00DD27C8"/>
    <w:rsid w:val="00DF6EA7"/>
    <w:rsid w:val="00E30A4C"/>
    <w:rsid w:val="00E33312"/>
    <w:rsid w:val="00E426BB"/>
    <w:rsid w:val="00E81F83"/>
    <w:rsid w:val="00E90A67"/>
    <w:rsid w:val="00E97284"/>
    <w:rsid w:val="00EA2FD7"/>
    <w:rsid w:val="00EA76EF"/>
    <w:rsid w:val="00EB4608"/>
    <w:rsid w:val="00EC0D9E"/>
    <w:rsid w:val="00EC2C98"/>
    <w:rsid w:val="00EC35ED"/>
    <w:rsid w:val="00EC65A5"/>
    <w:rsid w:val="00EE01AF"/>
    <w:rsid w:val="00EE0261"/>
    <w:rsid w:val="00EF47D1"/>
    <w:rsid w:val="00F022A9"/>
    <w:rsid w:val="00F07E20"/>
    <w:rsid w:val="00F15FF5"/>
    <w:rsid w:val="00F17756"/>
    <w:rsid w:val="00F30E6E"/>
    <w:rsid w:val="00F60681"/>
    <w:rsid w:val="00F62F25"/>
    <w:rsid w:val="00F6383F"/>
    <w:rsid w:val="00F70DEC"/>
    <w:rsid w:val="00F7267D"/>
    <w:rsid w:val="00F74371"/>
    <w:rsid w:val="00F77571"/>
    <w:rsid w:val="00F853D3"/>
    <w:rsid w:val="00FA0446"/>
    <w:rsid w:val="00FA196B"/>
    <w:rsid w:val="00FB7A3F"/>
    <w:rsid w:val="00FC1708"/>
    <w:rsid w:val="00FC3D6B"/>
    <w:rsid w:val="00FC460B"/>
    <w:rsid w:val="00FF4CAE"/>
    <w:rsid w:val="00FF60D9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182D50"/>
  <w14:defaultImageDpi w14:val="32767"/>
  <w15:docId w15:val="{7D63BB3C-EDE4-9447-970A-19E8F634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B385F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B5D5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5D5D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1709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681709"/>
    <w:rPr>
      <w:b/>
      <w:bCs/>
    </w:rPr>
  </w:style>
  <w:style w:type="character" w:customStyle="1" w:styleId="apple-converted-space">
    <w:name w:val="apple-converted-space"/>
    <w:basedOn w:val="Standaardalinea-lettertype"/>
    <w:rsid w:val="00681709"/>
  </w:style>
  <w:style w:type="paragraph" w:styleId="Koptekst">
    <w:name w:val="header"/>
    <w:basedOn w:val="Standaard"/>
    <w:link w:val="KoptekstChar"/>
    <w:uiPriority w:val="99"/>
    <w:unhideWhenUsed/>
    <w:rsid w:val="007060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060B8"/>
  </w:style>
  <w:style w:type="paragraph" w:styleId="Voettekst">
    <w:name w:val="footer"/>
    <w:basedOn w:val="Standaard"/>
    <w:link w:val="VoettekstChar"/>
    <w:uiPriority w:val="99"/>
    <w:unhideWhenUsed/>
    <w:rsid w:val="007060B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060B8"/>
  </w:style>
  <w:style w:type="paragraph" w:styleId="Lijstalinea">
    <w:name w:val="List Paragraph"/>
    <w:basedOn w:val="Standaard"/>
    <w:uiPriority w:val="34"/>
    <w:qFormat/>
    <w:rsid w:val="00561C17"/>
    <w:pPr>
      <w:ind w:left="720"/>
      <w:contextualSpacing/>
    </w:pPr>
    <w:rPr>
      <w:rFonts w:asciiTheme="minorHAnsi" w:eastAsia="MS Mincho" w:hAnsiTheme="minorHAnsi" w:cstheme="minorBidi"/>
      <w:lang w:eastAsia="en-US"/>
    </w:rPr>
  </w:style>
  <w:style w:type="character" w:customStyle="1" w:styleId="Onopgelostemelding1">
    <w:name w:val="Onopgeloste melding1"/>
    <w:basedOn w:val="Standaardalinea-lettertype"/>
    <w:uiPriority w:val="99"/>
    <w:rsid w:val="00304BFE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21C0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21C0"/>
    <w:rPr>
      <w:rFonts w:ascii="Times New Roman" w:eastAsia="Times New Roman" w:hAnsi="Times New Roman" w:cs="Times New Roman"/>
      <w:sz w:val="18"/>
      <w:szCs w:val="18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103B2"/>
    <w:rPr>
      <w:color w:val="605E5C"/>
      <w:shd w:val="clear" w:color="auto" w:fill="E1DFDD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7757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77571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C335A0"/>
  </w:style>
  <w:style w:type="paragraph" w:customStyle="1" w:styleId="paragraph">
    <w:name w:val="paragraph"/>
    <w:basedOn w:val="Standaard"/>
    <w:rsid w:val="00AE6E3E"/>
    <w:pPr>
      <w:spacing w:before="100" w:beforeAutospacing="1" w:after="100" w:afterAutospacing="1"/>
    </w:pPr>
  </w:style>
  <w:style w:type="character" w:customStyle="1" w:styleId="normaltextrun">
    <w:name w:val="normaltextrun"/>
    <w:basedOn w:val="Standaardalinea-lettertype"/>
    <w:rsid w:val="00AE6E3E"/>
  </w:style>
  <w:style w:type="character" w:customStyle="1" w:styleId="eop">
    <w:name w:val="eop"/>
    <w:basedOn w:val="Standaardalinea-lettertype"/>
    <w:rsid w:val="00AE6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4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pport@apprendo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Adam</dc:creator>
  <cp:keywords/>
  <dc:description/>
  <cp:lastModifiedBy>Miranda Adam</cp:lastModifiedBy>
  <cp:revision>6</cp:revision>
  <cp:lastPrinted>2021-05-27T12:42:00Z</cp:lastPrinted>
  <dcterms:created xsi:type="dcterms:W3CDTF">2024-12-10T07:29:00Z</dcterms:created>
  <dcterms:modified xsi:type="dcterms:W3CDTF">2024-12-10T08:01:00Z</dcterms:modified>
</cp:coreProperties>
</file>